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BF2" w:rsidRPr="00DE12CE" w:rsidRDefault="00EA7BF2" w:rsidP="00DE12CE">
      <w:pPr>
        <w:spacing w:line="220" w:lineRule="atLeast"/>
        <w:jc w:val="center"/>
        <w:rPr>
          <w:rFonts w:ascii="黑体" w:eastAsia="黑体" w:hAnsi="黑体"/>
          <w:sz w:val="36"/>
          <w:szCs w:val="36"/>
        </w:rPr>
      </w:pPr>
      <w:r w:rsidRPr="00DE12CE">
        <w:rPr>
          <w:rFonts w:ascii="黑体" w:eastAsia="黑体" w:hAnsi="黑体" w:hint="eastAsia"/>
          <w:sz w:val="36"/>
          <w:szCs w:val="36"/>
        </w:rPr>
        <w:t>湘潭大学</w:t>
      </w:r>
    </w:p>
    <w:p w:rsidR="00EA7BF2" w:rsidRDefault="00EA7BF2" w:rsidP="00DE12CE">
      <w:pPr>
        <w:spacing w:line="220" w:lineRule="atLeast"/>
        <w:jc w:val="center"/>
        <w:rPr>
          <w:rFonts w:asciiTheme="minorEastAsia" w:eastAsiaTheme="minorEastAsia" w:hAnsiTheme="minorEastAsia"/>
          <w:sz w:val="36"/>
          <w:szCs w:val="36"/>
        </w:rPr>
      </w:pPr>
      <w:r w:rsidRPr="00EA7BF2">
        <w:rPr>
          <w:rFonts w:asciiTheme="minorEastAsia" w:eastAsiaTheme="minorEastAsia" w:hAnsiTheme="minorEastAsia" w:hint="eastAsia"/>
          <w:sz w:val="36"/>
          <w:szCs w:val="36"/>
        </w:rPr>
        <w:t>与</w:t>
      </w:r>
      <w:r w:rsidR="00DE12CE">
        <w:rPr>
          <w:rFonts w:asciiTheme="minorEastAsia" w:eastAsiaTheme="minorEastAsia" w:hAnsiTheme="minorEastAsia" w:hint="eastAsia"/>
          <w:sz w:val="36"/>
          <w:szCs w:val="36"/>
        </w:rPr>
        <w:t xml:space="preserve">                 </w:t>
      </w:r>
      <w:r w:rsidRPr="00EA7BF2">
        <w:rPr>
          <w:rFonts w:asciiTheme="minorEastAsia" w:eastAsiaTheme="minorEastAsia" w:hAnsiTheme="minorEastAsia" w:hint="eastAsia"/>
          <w:sz w:val="36"/>
          <w:szCs w:val="36"/>
        </w:rPr>
        <w:t xml:space="preserve"> 联合培养研究生审批表</w:t>
      </w:r>
    </w:p>
    <w:p w:rsidR="00DE12CE" w:rsidRPr="00DE12CE" w:rsidRDefault="00DE12CE" w:rsidP="00DE12CE">
      <w:pPr>
        <w:spacing w:line="220" w:lineRule="atLeast"/>
        <w:jc w:val="center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                                                </w:t>
      </w:r>
      <w:r w:rsidR="004C7A35">
        <w:rPr>
          <w:rFonts w:asciiTheme="minorEastAsia" w:eastAsiaTheme="minorEastAsia" w:hAnsiTheme="minorEastAsia" w:hint="eastAsia"/>
          <w:sz w:val="21"/>
          <w:szCs w:val="21"/>
        </w:rPr>
        <w:t xml:space="preserve">                     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 </w:t>
      </w:r>
      <w:r w:rsidRPr="00DE12CE">
        <w:rPr>
          <w:rFonts w:asciiTheme="minorEastAsia" w:eastAsiaTheme="minorEastAsia" w:hAnsiTheme="minorEastAsia" w:hint="eastAsia"/>
          <w:sz w:val="21"/>
          <w:szCs w:val="21"/>
        </w:rPr>
        <w:t>填表时间：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  </w:t>
      </w:r>
      <w:r w:rsidR="004C7A35">
        <w:rPr>
          <w:rFonts w:asciiTheme="minorEastAsia" w:eastAsiaTheme="minorEastAsia" w:hAnsiTheme="minorEastAsia" w:hint="eastAsia"/>
          <w:sz w:val="21"/>
          <w:szCs w:val="21"/>
        </w:rPr>
        <w:t xml:space="preserve"> 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  年</w:t>
      </w:r>
      <w:r w:rsidR="003A56CD">
        <w:rPr>
          <w:rFonts w:asciiTheme="minorEastAsia" w:eastAsiaTheme="minorEastAsia" w:hAnsiTheme="minorEastAsia" w:hint="eastAsia"/>
          <w:sz w:val="21"/>
          <w:szCs w:val="21"/>
        </w:rPr>
        <w:t xml:space="preserve">    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月 </w:t>
      </w:r>
      <w:r w:rsidR="004C7A35">
        <w:rPr>
          <w:rFonts w:asciiTheme="minorEastAsia" w:eastAsiaTheme="minorEastAsia" w:hAnsiTheme="minorEastAsia" w:hint="eastAsia"/>
          <w:sz w:val="21"/>
          <w:szCs w:val="21"/>
        </w:rPr>
        <w:t xml:space="preserve"> 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  日</w:t>
      </w:r>
    </w:p>
    <w:tbl>
      <w:tblPr>
        <w:tblStyle w:val="a3"/>
        <w:tblW w:w="10685" w:type="dxa"/>
        <w:jc w:val="center"/>
        <w:tblLayout w:type="fixed"/>
        <w:tblLook w:val="04A0"/>
      </w:tblPr>
      <w:tblGrid>
        <w:gridCol w:w="816"/>
        <w:gridCol w:w="1421"/>
        <w:gridCol w:w="708"/>
        <w:gridCol w:w="614"/>
        <w:gridCol w:w="520"/>
        <w:gridCol w:w="709"/>
        <w:gridCol w:w="1418"/>
        <w:gridCol w:w="914"/>
        <w:gridCol w:w="220"/>
        <w:gridCol w:w="1417"/>
        <w:gridCol w:w="1928"/>
      </w:tblGrid>
      <w:tr w:rsidR="00743B8E" w:rsidTr="000E095A">
        <w:trPr>
          <w:jc w:val="center"/>
        </w:trPr>
        <w:tc>
          <w:tcPr>
            <w:tcW w:w="816" w:type="dxa"/>
            <w:vAlign w:val="center"/>
          </w:tcPr>
          <w:p w:rsidR="00EA7BF2" w:rsidRPr="00A5391B" w:rsidRDefault="00EA7BF2" w:rsidP="00EA7BF2">
            <w:pPr>
              <w:spacing w:line="22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391B">
              <w:rPr>
                <w:rFonts w:asciiTheme="minorEastAsia" w:eastAsiaTheme="minorEastAsia" w:hAnsiTheme="minorEastAsia" w:hint="eastAsia"/>
                <w:sz w:val="21"/>
                <w:szCs w:val="21"/>
              </w:rPr>
              <w:t>学号</w:t>
            </w:r>
          </w:p>
        </w:tc>
        <w:tc>
          <w:tcPr>
            <w:tcW w:w="1421" w:type="dxa"/>
            <w:vAlign w:val="center"/>
          </w:tcPr>
          <w:p w:rsidR="00EA7BF2" w:rsidRPr="00A5391B" w:rsidRDefault="00EA7BF2" w:rsidP="00EA7BF2">
            <w:pPr>
              <w:spacing w:line="22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A7BF2" w:rsidRPr="00A5391B" w:rsidRDefault="00EA7BF2" w:rsidP="00EA7BF2">
            <w:pPr>
              <w:spacing w:line="22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391B">
              <w:rPr>
                <w:rFonts w:asciiTheme="minorEastAsia" w:eastAsiaTheme="minorEastAsia" w:hAnsiTheme="minorEastAsia" w:hint="eastAsia"/>
                <w:sz w:val="21"/>
                <w:szCs w:val="21"/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 w:rsidR="00EA7BF2" w:rsidRPr="00A5391B" w:rsidRDefault="00EA7BF2" w:rsidP="00EA7BF2">
            <w:pPr>
              <w:spacing w:line="22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EA7BF2" w:rsidRPr="00A5391B" w:rsidRDefault="00EA7BF2" w:rsidP="00EA7BF2">
            <w:pPr>
              <w:spacing w:line="22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391B">
              <w:rPr>
                <w:rFonts w:asciiTheme="minorEastAsia" w:eastAsiaTheme="minorEastAsia" w:hAnsiTheme="minorEastAsia" w:hint="eastAsia"/>
                <w:sz w:val="21"/>
                <w:szCs w:val="21"/>
              </w:rPr>
              <w:t>培养类别</w:t>
            </w:r>
          </w:p>
        </w:tc>
        <w:tc>
          <w:tcPr>
            <w:tcW w:w="2552" w:type="dxa"/>
            <w:gridSpan w:val="3"/>
            <w:vAlign w:val="center"/>
          </w:tcPr>
          <w:p w:rsidR="00EA7BF2" w:rsidRPr="00A5391B" w:rsidRDefault="00EA7BF2" w:rsidP="00EA7BF2">
            <w:pPr>
              <w:pStyle w:val="a4"/>
              <w:numPr>
                <w:ilvl w:val="0"/>
                <w:numId w:val="1"/>
              </w:numPr>
              <w:spacing w:line="220" w:lineRule="atLeast"/>
              <w:ind w:firstLineChars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391B">
              <w:rPr>
                <w:rFonts w:asciiTheme="minorEastAsia" w:eastAsiaTheme="minorEastAsia" w:hAnsiTheme="minorEastAsia" w:hint="eastAsia"/>
                <w:sz w:val="21"/>
                <w:szCs w:val="21"/>
              </w:rPr>
              <w:t>博士（）</w:t>
            </w:r>
          </w:p>
          <w:p w:rsidR="00EA7BF2" w:rsidRDefault="00920D75" w:rsidP="00EA7BF2">
            <w:pPr>
              <w:pStyle w:val="a4"/>
              <w:numPr>
                <w:ilvl w:val="0"/>
                <w:numId w:val="1"/>
              </w:numPr>
              <w:spacing w:line="220" w:lineRule="atLeast"/>
              <w:ind w:firstLineChars="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学术型硕士</w:t>
            </w:r>
            <w:r w:rsidR="00EA7BF2">
              <w:rPr>
                <w:rFonts w:asciiTheme="minorEastAsia" w:eastAsiaTheme="minorEastAsia" w:hAnsiTheme="minorEastAsia" w:hint="eastAsia"/>
                <w:sz w:val="21"/>
                <w:szCs w:val="21"/>
              </w:rPr>
              <w:t>（）</w:t>
            </w:r>
          </w:p>
          <w:p w:rsidR="00EA7BF2" w:rsidRPr="00A5391B" w:rsidRDefault="00920D75" w:rsidP="00EA7BF2">
            <w:pPr>
              <w:pStyle w:val="a4"/>
              <w:numPr>
                <w:ilvl w:val="0"/>
                <w:numId w:val="1"/>
              </w:numPr>
              <w:spacing w:line="220" w:lineRule="atLeast"/>
              <w:ind w:firstLineChars="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专业学位硕士</w:t>
            </w:r>
            <w:r w:rsidR="00EA7BF2">
              <w:rPr>
                <w:rFonts w:asciiTheme="minorEastAsia" w:eastAsiaTheme="minorEastAsia" w:hAnsiTheme="minorEastAsia" w:hint="eastAsia"/>
                <w:sz w:val="21"/>
                <w:szCs w:val="21"/>
              </w:rPr>
              <w:t>（）</w:t>
            </w:r>
          </w:p>
        </w:tc>
        <w:tc>
          <w:tcPr>
            <w:tcW w:w="1417" w:type="dxa"/>
            <w:vAlign w:val="center"/>
          </w:tcPr>
          <w:p w:rsidR="00EA7BF2" w:rsidRPr="00A5391B" w:rsidRDefault="00EA7BF2" w:rsidP="00EA7BF2">
            <w:pPr>
              <w:spacing w:line="22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391B">
              <w:rPr>
                <w:rFonts w:asciiTheme="minorEastAsia" w:eastAsiaTheme="minorEastAsia" w:hAnsiTheme="minorEastAsia" w:hint="eastAsia"/>
                <w:sz w:val="21"/>
                <w:szCs w:val="21"/>
              </w:rPr>
              <w:t>录取类别</w:t>
            </w:r>
          </w:p>
        </w:tc>
        <w:tc>
          <w:tcPr>
            <w:tcW w:w="1928" w:type="dxa"/>
            <w:vAlign w:val="center"/>
          </w:tcPr>
          <w:p w:rsidR="00EA7BF2" w:rsidRPr="00920D75" w:rsidRDefault="00B14F33" w:rsidP="00920D75">
            <w:pPr>
              <w:pStyle w:val="a4"/>
              <w:numPr>
                <w:ilvl w:val="0"/>
                <w:numId w:val="2"/>
              </w:numPr>
              <w:spacing w:line="220" w:lineRule="atLeast"/>
              <w:ind w:firstLineChars="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全日制</w:t>
            </w:r>
            <w:r w:rsidR="00EA7BF2" w:rsidRPr="00A5391B">
              <w:rPr>
                <w:rFonts w:asciiTheme="minorEastAsia" w:eastAsiaTheme="minorEastAsia" w:hAnsiTheme="minorEastAsia" w:hint="eastAsia"/>
                <w:sz w:val="21"/>
                <w:szCs w:val="21"/>
              </w:rPr>
              <w:t>（）</w:t>
            </w:r>
          </w:p>
          <w:p w:rsidR="00EA7BF2" w:rsidRPr="00920D75" w:rsidRDefault="00B14F33" w:rsidP="00920D75">
            <w:pPr>
              <w:pStyle w:val="a4"/>
              <w:numPr>
                <w:ilvl w:val="0"/>
                <w:numId w:val="2"/>
              </w:numPr>
              <w:spacing w:line="220" w:lineRule="atLeast"/>
              <w:ind w:firstLineChars="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非全日制</w:t>
            </w:r>
            <w:r w:rsidR="00EA7BF2">
              <w:rPr>
                <w:rFonts w:asciiTheme="minorEastAsia" w:eastAsiaTheme="minorEastAsia" w:hAnsiTheme="minorEastAsia" w:hint="eastAsia"/>
                <w:sz w:val="21"/>
                <w:szCs w:val="21"/>
              </w:rPr>
              <w:t>（）</w:t>
            </w:r>
          </w:p>
        </w:tc>
      </w:tr>
      <w:tr w:rsidR="000E095A" w:rsidTr="000E095A">
        <w:trPr>
          <w:trHeight w:val="676"/>
          <w:jc w:val="center"/>
        </w:trPr>
        <w:tc>
          <w:tcPr>
            <w:tcW w:w="816" w:type="dxa"/>
            <w:vMerge w:val="restart"/>
            <w:vAlign w:val="center"/>
          </w:tcPr>
          <w:p w:rsidR="000E095A" w:rsidRDefault="000E095A" w:rsidP="00EA7BF2">
            <w:pPr>
              <w:spacing w:line="22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所学专业名称及</w:t>
            </w:r>
          </w:p>
          <w:p w:rsidR="000E095A" w:rsidRPr="00A5391B" w:rsidRDefault="000E095A" w:rsidP="00EA7BF2">
            <w:pPr>
              <w:spacing w:line="22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代码</w:t>
            </w:r>
          </w:p>
        </w:tc>
        <w:tc>
          <w:tcPr>
            <w:tcW w:w="3263" w:type="dxa"/>
            <w:gridSpan w:val="4"/>
            <w:vAlign w:val="center"/>
          </w:tcPr>
          <w:p w:rsidR="000E095A" w:rsidRPr="00A5391B" w:rsidRDefault="000E095A" w:rsidP="00920D75">
            <w:pPr>
              <w:spacing w:line="22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专业名称：</w:t>
            </w:r>
          </w:p>
        </w:tc>
        <w:tc>
          <w:tcPr>
            <w:tcW w:w="709" w:type="dxa"/>
            <w:vMerge w:val="restart"/>
            <w:vAlign w:val="center"/>
          </w:tcPr>
          <w:p w:rsidR="000E095A" w:rsidRPr="00A5391B" w:rsidRDefault="000E095A" w:rsidP="00EA7BF2">
            <w:pPr>
              <w:spacing w:line="22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所在院系</w:t>
            </w:r>
          </w:p>
        </w:tc>
        <w:tc>
          <w:tcPr>
            <w:tcW w:w="1418" w:type="dxa"/>
            <w:vMerge w:val="restart"/>
            <w:vAlign w:val="center"/>
          </w:tcPr>
          <w:p w:rsidR="000E095A" w:rsidRPr="00A5391B" w:rsidRDefault="000E095A" w:rsidP="00B14F33">
            <w:pPr>
              <w:spacing w:line="22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0E095A" w:rsidRPr="00A5391B" w:rsidRDefault="000E095A" w:rsidP="00EA7BF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合作项目（课题）名称</w:t>
            </w:r>
          </w:p>
        </w:tc>
        <w:tc>
          <w:tcPr>
            <w:tcW w:w="3345" w:type="dxa"/>
            <w:gridSpan w:val="2"/>
            <w:vAlign w:val="center"/>
          </w:tcPr>
          <w:p w:rsidR="000E095A" w:rsidRPr="00A5391B" w:rsidRDefault="000E095A" w:rsidP="00EA7BF2">
            <w:pPr>
              <w:spacing w:line="22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E095A" w:rsidTr="000E095A">
        <w:trPr>
          <w:trHeight w:val="676"/>
          <w:jc w:val="center"/>
        </w:trPr>
        <w:tc>
          <w:tcPr>
            <w:tcW w:w="816" w:type="dxa"/>
            <w:vMerge/>
            <w:vAlign w:val="center"/>
          </w:tcPr>
          <w:p w:rsidR="000E095A" w:rsidRDefault="000E095A" w:rsidP="00EA7BF2">
            <w:pPr>
              <w:spacing w:line="22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263" w:type="dxa"/>
            <w:gridSpan w:val="4"/>
            <w:vAlign w:val="center"/>
          </w:tcPr>
          <w:p w:rsidR="000E095A" w:rsidRPr="00A5391B" w:rsidRDefault="000E095A" w:rsidP="00920D75">
            <w:pPr>
              <w:spacing w:line="22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专业代码：</w:t>
            </w:r>
          </w:p>
        </w:tc>
        <w:tc>
          <w:tcPr>
            <w:tcW w:w="709" w:type="dxa"/>
            <w:vMerge/>
            <w:vAlign w:val="center"/>
          </w:tcPr>
          <w:p w:rsidR="000E095A" w:rsidRDefault="000E095A" w:rsidP="00EA7BF2">
            <w:pPr>
              <w:spacing w:line="22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0E095A" w:rsidRPr="00A5391B" w:rsidRDefault="000E095A" w:rsidP="00EA7BF2">
            <w:pPr>
              <w:spacing w:line="22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0E095A" w:rsidRPr="00A5391B" w:rsidRDefault="000E095A" w:rsidP="00EA7BF2">
            <w:pPr>
              <w:spacing w:line="22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合作项目（课题）编号</w:t>
            </w:r>
          </w:p>
        </w:tc>
        <w:tc>
          <w:tcPr>
            <w:tcW w:w="3345" w:type="dxa"/>
            <w:gridSpan w:val="2"/>
            <w:vAlign w:val="center"/>
          </w:tcPr>
          <w:p w:rsidR="000E095A" w:rsidRPr="00A5391B" w:rsidRDefault="000E095A" w:rsidP="00EA7BF2">
            <w:pPr>
              <w:spacing w:line="22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EA7BF2" w:rsidTr="008D7A73">
        <w:trPr>
          <w:trHeight w:val="1802"/>
          <w:jc w:val="center"/>
        </w:trPr>
        <w:tc>
          <w:tcPr>
            <w:tcW w:w="10685" w:type="dxa"/>
            <w:gridSpan w:val="11"/>
          </w:tcPr>
          <w:p w:rsidR="00EA7BF2" w:rsidRDefault="00EA7BF2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联合培养协议</w:t>
            </w:r>
            <w:r w:rsidR="00B4654F">
              <w:rPr>
                <w:rFonts w:asciiTheme="minorEastAsia" w:eastAsiaTheme="minorEastAsia" w:hAnsiTheme="minorEastAsia" w:hint="eastAsia"/>
                <w:sz w:val="21"/>
                <w:szCs w:val="21"/>
              </w:rPr>
              <w:t>：</w:t>
            </w:r>
          </w:p>
          <w:p w:rsidR="00EA7BF2" w:rsidRDefault="00EA7BF2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      </w:t>
            </w:r>
          </w:p>
          <w:p w:rsidR="00EA7BF2" w:rsidRDefault="00EA7BF2" w:rsidP="00EA7BF2">
            <w:pPr>
              <w:spacing w:line="220" w:lineRule="atLeast"/>
              <w:ind w:firstLineChars="600" w:firstLine="126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另附附件。</w:t>
            </w:r>
          </w:p>
          <w:p w:rsidR="00B4654F" w:rsidRDefault="00B4654F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910A6B" w:rsidRDefault="007B0634" w:rsidP="00910A6B">
            <w:pPr>
              <w:spacing w:line="220" w:lineRule="atLeast"/>
              <w:ind w:firstLineChars="2850" w:firstLine="5985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              研究生</w:t>
            </w:r>
            <w:r w:rsidR="00EA7BF2">
              <w:rPr>
                <w:rFonts w:asciiTheme="minorEastAsia" w:eastAsiaTheme="minorEastAsia" w:hAnsiTheme="minorEastAsia" w:hint="eastAsia"/>
                <w:sz w:val="21"/>
                <w:szCs w:val="21"/>
              </w:rPr>
              <w:t>本人签名：</w:t>
            </w:r>
            <w:r w:rsidR="00910A6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     </w:t>
            </w:r>
          </w:p>
          <w:p w:rsidR="00EA7BF2" w:rsidRPr="00A5391B" w:rsidRDefault="00910A6B" w:rsidP="00910A6B">
            <w:pPr>
              <w:spacing w:line="220" w:lineRule="atLeast"/>
              <w:ind w:firstLineChars="2850" w:firstLine="5985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                          </w:t>
            </w:r>
            <w:r w:rsidR="00EA7BF2">
              <w:rPr>
                <w:rFonts w:asciiTheme="minorEastAsia" w:eastAsiaTheme="minorEastAsia" w:hAnsiTheme="minorEastAsia" w:hint="eastAsia"/>
                <w:sz w:val="21"/>
                <w:szCs w:val="21"/>
              </w:rPr>
              <w:t>年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  </w:t>
            </w:r>
            <w:r w:rsidR="00EA7BF2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  </w:t>
            </w:r>
            <w:r w:rsidR="00EA7BF2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</w:tr>
      <w:tr w:rsidR="00DE12CE" w:rsidTr="008D7A73">
        <w:trPr>
          <w:trHeight w:val="3010"/>
          <w:jc w:val="center"/>
        </w:trPr>
        <w:tc>
          <w:tcPr>
            <w:tcW w:w="3559" w:type="dxa"/>
            <w:gridSpan w:val="4"/>
          </w:tcPr>
          <w:p w:rsidR="00DE12CE" w:rsidRDefault="00DE12CE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导师意见：</w:t>
            </w:r>
          </w:p>
          <w:p w:rsidR="00DE12CE" w:rsidRDefault="00DE12CE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E12CE" w:rsidRDefault="00DE12CE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E12CE" w:rsidRDefault="00DE12CE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E12CE" w:rsidRDefault="00DE12CE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E12CE" w:rsidRDefault="00DE12CE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E12CE" w:rsidRDefault="00DE12CE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E12CE" w:rsidRDefault="00DE12CE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E12CE" w:rsidRDefault="00DE12CE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E6102D" w:rsidRDefault="00E6102D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E6102D" w:rsidRDefault="00E6102D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E6102D" w:rsidRDefault="00E6102D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EA5EAB" w:rsidRDefault="00DE12CE" w:rsidP="00EA5EAB">
            <w:pPr>
              <w:spacing w:line="220" w:lineRule="atLeast"/>
              <w:ind w:firstLineChars="600" w:firstLine="126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导师签字：          </w:t>
            </w:r>
          </w:p>
          <w:p w:rsidR="00DE12CE" w:rsidRDefault="00DE12CE" w:rsidP="00EA5EAB">
            <w:pPr>
              <w:spacing w:line="220" w:lineRule="atLeast"/>
              <w:ind w:firstLineChars="850" w:firstLine="1785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年</w:t>
            </w:r>
            <w:r w:rsidR="00EA5EA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 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 w:rsidR="00EA5EA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 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3561" w:type="dxa"/>
            <w:gridSpan w:val="4"/>
          </w:tcPr>
          <w:p w:rsidR="00DE12CE" w:rsidRDefault="00DE12CE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学位点意见</w:t>
            </w:r>
            <w:r w:rsidR="000D7264">
              <w:rPr>
                <w:rFonts w:asciiTheme="minorEastAsia" w:eastAsiaTheme="minorEastAsia" w:hAnsiTheme="minorEastAsia" w:hint="eastAsia"/>
                <w:sz w:val="21"/>
                <w:szCs w:val="21"/>
              </w:rPr>
              <w:t>：</w:t>
            </w:r>
          </w:p>
          <w:p w:rsidR="000D7264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0D7264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0D7264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0D7264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0D7264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0D7264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0D7264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E6102D" w:rsidRDefault="00E6102D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E6102D" w:rsidRDefault="00E6102D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E6102D" w:rsidRDefault="00E6102D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0D7264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AA3D1A" w:rsidRDefault="000D7264" w:rsidP="00AA3D1A">
            <w:pPr>
              <w:spacing w:line="220" w:lineRule="atLeast"/>
              <w:ind w:firstLineChars="450" w:firstLine="945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负责人签字：       </w:t>
            </w:r>
          </w:p>
          <w:p w:rsidR="000D7264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="00AA3D1A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             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年  </w:t>
            </w:r>
            <w:r w:rsidR="00AA3D1A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 w:rsidR="00AA3D1A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日</w:t>
            </w:r>
          </w:p>
        </w:tc>
        <w:tc>
          <w:tcPr>
            <w:tcW w:w="3565" w:type="dxa"/>
            <w:gridSpan w:val="3"/>
          </w:tcPr>
          <w:p w:rsidR="00DE12CE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学院意见：</w:t>
            </w:r>
          </w:p>
          <w:p w:rsidR="000D7264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0D7264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0D7264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0D7264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0D7264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0D7264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0D7264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0D7264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E6102D" w:rsidRDefault="00E6102D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E6102D" w:rsidRDefault="004D126A" w:rsidP="004D126A">
            <w:pPr>
              <w:spacing w:line="220" w:lineRule="atLeast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（盖章）</w:t>
            </w:r>
          </w:p>
          <w:p w:rsidR="00E6102D" w:rsidRDefault="00E6102D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AA3D1A" w:rsidRDefault="000D7264" w:rsidP="00AA3D1A">
            <w:pPr>
              <w:spacing w:line="220" w:lineRule="atLeast"/>
              <w:ind w:firstLineChars="450" w:firstLine="945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负责人签字：       </w:t>
            </w:r>
          </w:p>
          <w:p w:rsidR="000D7264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  <w:r w:rsidR="00AA3D1A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            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年 </w:t>
            </w:r>
            <w:r w:rsidR="00AA3D1A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月 </w:t>
            </w:r>
            <w:r w:rsidR="00AA3D1A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日</w:t>
            </w:r>
          </w:p>
        </w:tc>
      </w:tr>
      <w:tr w:rsidR="00DE12CE" w:rsidTr="00B34AA0">
        <w:trPr>
          <w:trHeight w:val="3061"/>
          <w:jc w:val="center"/>
        </w:trPr>
        <w:tc>
          <w:tcPr>
            <w:tcW w:w="3559" w:type="dxa"/>
            <w:gridSpan w:val="4"/>
          </w:tcPr>
          <w:p w:rsidR="00DE12CE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联合培养单位接收导师意见：</w:t>
            </w:r>
          </w:p>
          <w:p w:rsidR="000D7264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0D7264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0D7264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0D7264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0D7264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0D7264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0D7264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0D7264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E6102D" w:rsidRDefault="00E6102D" w:rsidP="00244E60">
            <w:pPr>
              <w:spacing w:line="220" w:lineRule="atLeast"/>
              <w:ind w:firstLineChars="600" w:firstLine="126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E6102D" w:rsidRDefault="00E6102D" w:rsidP="00244E60">
            <w:pPr>
              <w:spacing w:line="220" w:lineRule="atLeast"/>
              <w:ind w:firstLineChars="600" w:firstLine="126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E6102D" w:rsidRDefault="00E6102D" w:rsidP="00244E60">
            <w:pPr>
              <w:spacing w:line="220" w:lineRule="atLeast"/>
              <w:ind w:firstLineChars="600" w:firstLine="126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244E60" w:rsidRDefault="000D7264" w:rsidP="00244E60">
            <w:pPr>
              <w:spacing w:line="220" w:lineRule="atLeast"/>
              <w:ind w:firstLineChars="600" w:firstLine="126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导师签字：           </w:t>
            </w:r>
          </w:p>
          <w:p w:rsidR="000D7264" w:rsidRDefault="000D7264" w:rsidP="00244E60">
            <w:pPr>
              <w:spacing w:line="220" w:lineRule="atLeast"/>
              <w:ind w:firstLineChars="850" w:firstLine="1785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年  </w:t>
            </w:r>
            <w:r w:rsidR="00244E6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 w:rsidR="00244E6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日</w:t>
            </w:r>
          </w:p>
        </w:tc>
        <w:tc>
          <w:tcPr>
            <w:tcW w:w="3561" w:type="dxa"/>
            <w:gridSpan w:val="4"/>
          </w:tcPr>
          <w:p w:rsidR="00DE12CE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联合培养单位意见</w:t>
            </w:r>
            <w:r w:rsidR="00E509A3">
              <w:rPr>
                <w:rFonts w:asciiTheme="minorEastAsia" w:eastAsiaTheme="minorEastAsia" w:hAnsiTheme="minorEastAsia" w:hint="eastAsia"/>
                <w:sz w:val="21"/>
                <w:szCs w:val="21"/>
              </w:rPr>
              <w:t>：</w:t>
            </w:r>
          </w:p>
          <w:p w:rsidR="00244E60" w:rsidRDefault="00244E60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244E60" w:rsidRDefault="00244E60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244E60" w:rsidRDefault="00244E60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244E60" w:rsidRDefault="00244E60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244E60" w:rsidRDefault="00244E60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E6102D" w:rsidRDefault="00E6102D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E6102D" w:rsidRDefault="00E6102D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244E60" w:rsidRDefault="00244E60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244E60" w:rsidRDefault="00244E60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4D126A" w:rsidRDefault="004D126A" w:rsidP="004D126A">
            <w:pPr>
              <w:spacing w:line="220" w:lineRule="atLeast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（盖章）</w:t>
            </w:r>
          </w:p>
          <w:p w:rsidR="00244E60" w:rsidRDefault="00244E60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244E60" w:rsidRDefault="00244E60" w:rsidP="00244E60">
            <w:pPr>
              <w:spacing w:line="220" w:lineRule="atLeast"/>
              <w:ind w:firstLineChars="500" w:firstLine="105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负责人签字：</w:t>
            </w:r>
          </w:p>
          <w:p w:rsidR="00244E60" w:rsidRDefault="00244E60" w:rsidP="00244E60">
            <w:pPr>
              <w:spacing w:line="220" w:lineRule="atLeast"/>
              <w:ind w:firstLineChars="550" w:firstLine="1155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    年    月    日</w:t>
            </w:r>
          </w:p>
        </w:tc>
        <w:tc>
          <w:tcPr>
            <w:tcW w:w="3565" w:type="dxa"/>
            <w:gridSpan w:val="3"/>
          </w:tcPr>
          <w:p w:rsidR="00DE12CE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研究生院领导意见：</w:t>
            </w:r>
          </w:p>
          <w:p w:rsidR="000D7264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0D7264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0D7264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0D7264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0D7264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0D7264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E6102D" w:rsidRDefault="00E6102D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E6102D" w:rsidRDefault="00E6102D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E6102D" w:rsidRDefault="00E6102D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0D7264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               </w:t>
            </w:r>
            <w:r w:rsidR="00310AA3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="004D126A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  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（盖章）</w:t>
            </w:r>
          </w:p>
          <w:p w:rsidR="000D7264" w:rsidRDefault="000D7264" w:rsidP="00EA7BF2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244E60" w:rsidRDefault="000D7264" w:rsidP="00244E60">
            <w:pPr>
              <w:spacing w:line="220" w:lineRule="atLeast"/>
              <w:ind w:firstLineChars="500" w:firstLine="105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负责人签字：       </w:t>
            </w:r>
          </w:p>
          <w:p w:rsidR="000D7264" w:rsidRDefault="000D7264" w:rsidP="00244E60">
            <w:pPr>
              <w:spacing w:line="220" w:lineRule="atLeast"/>
              <w:ind w:left="210" w:hangingChars="100" w:hanging="21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  <w:r w:rsidR="00244E6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            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年</w:t>
            </w:r>
            <w:r w:rsidR="00244E6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  月   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</w:tr>
    </w:tbl>
    <w:p w:rsidR="00244E60" w:rsidRDefault="008D7A73" w:rsidP="008A664F">
      <w:pPr>
        <w:ind w:firstLineChars="300" w:firstLine="63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备注</w:t>
      </w:r>
      <w:r w:rsidR="0042722E">
        <w:rPr>
          <w:rFonts w:asciiTheme="minorEastAsia" w:eastAsiaTheme="minorEastAsia" w:hAnsiTheme="minorEastAsia" w:hint="eastAsia"/>
          <w:sz w:val="21"/>
          <w:szCs w:val="21"/>
        </w:rPr>
        <w:t>：</w:t>
      </w:r>
      <w:r w:rsidR="00BB7957">
        <w:rPr>
          <w:rFonts w:asciiTheme="minorEastAsia" w:eastAsiaTheme="minorEastAsia" w:hAnsiTheme="minorEastAsia" w:hint="eastAsia"/>
          <w:sz w:val="21"/>
          <w:szCs w:val="21"/>
        </w:rPr>
        <w:t>1.</w:t>
      </w:r>
      <w:r w:rsidR="008A664F">
        <w:rPr>
          <w:rFonts w:asciiTheme="minorEastAsia" w:eastAsiaTheme="minorEastAsia" w:hAnsiTheme="minorEastAsia" w:hint="eastAsia"/>
          <w:sz w:val="21"/>
          <w:szCs w:val="21"/>
        </w:rPr>
        <w:t xml:space="preserve"> </w:t>
      </w:r>
      <w:r>
        <w:rPr>
          <w:rFonts w:asciiTheme="minorEastAsia" w:eastAsiaTheme="minorEastAsia" w:hAnsiTheme="minorEastAsia" w:hint="eastAsia"/>
          <w:sz w:val="21"/>
          <w:szCs w:val="21"/>
        </w:rPr>
        <w:t>需提供</w:t>
      </w:r>
      <w:r w:rsidR="00BB7957">
        <w:rPr>
          <w:rFonts w:asciiTheme="minorEastAsia" w:eastAsiaTheme="minorEastAsia" w:hAnsiTheme="minorEastAsia" w:hint="eastAsia"/>
          <w:sz w:val="21"/>
          <w:szCs w:val="21"/>
        </w:rPr>
        <w:t>导师</w:t>
      </w:r>
      <w:r w:rsidR="0042722E">
        <w:rPr>
          <w:rFonts w:asciiTheme="minorEastAsia" w:eastAsiaTheme="minorEastAsia" w:hAnsiTheme="minorEastAsia" w:hint="eastAsia"/>
          <w:sz w:val="21"/>
          <w:szCs w:val="21"/>
        </w:rPr>
        <w:t>对学生派出的情况</w:t>
      </w:r>
      <w:r w:rsidR="00BB7957">
        <w:rPr>
          <w:rFonts w:asciiTheme="minorEastAsia" w:eastAsiaTheme="minorEastAsia" w:hAnsiTheme="minorEastAsia" w:hint="eastAsia"/>
          <w:sz w:val="21"/>
          <w:szCs w:val="21"/>
        </w:rPr>
        <w:t>说明；</w:t>
      </w:r>
    </w:p>
    <w:p w:rsidR="008D7A73" w:rsidRDefault="0042722E" w:rsidP="008A664F">
      <w:pPr>
        <w:ind w:leftChars="567" w:left="1562" w:hangingChars="150" w:hanging="315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2.</w:t>
      </w:r>
      <w:r w:rsidR="005D7EDE">
        <w:rPr>
          <w:rFonts w:asciiTheme="minorEastAsia" w:eastAsiaTheme="minorEastAsia" w:hAnsiTheme="minorEastAsia" w:hint="eastAsia"/>
          <w:sz w:val="21"/>
          <w:szCs w:val="21"/>
        </w:rPr>
        <w:t xml:space="preserve"> 非我校研究生联合培养基地</w:t>
      </w:r>
      <w:r w:rsidR="00070E2E">
        <w:rPr>
          <w:rFonts w:asciiTheme="minorEastAsia" w:eastAsiaTheme="minorEastAsia" w:hAnsiTheme="minorEastAsia" w:hint="eastAsia"/>
          <w:sz w:val="21"/>
          <w:szCs w:val="21"/>
        </w:rPr>
        <w:t>的</w:t>
      </w:r>
      <w:r w:rsidR="008D7A73">
        <w:rPr>
          <w:rFonts w:asciiTheme="minorEastAsia" w:eastAsiaTheme="minorEastAsia" w:hAnsiTheme="minorEastAsia" w:hint="eastAsia"/>
          <w:sz w:val="21"/>
          <w:szCs w:val="21"/>
        </w:rPr>
        <w:t>需提供</w:t>
      </w:r>
      <w:r>
        <w:rPr>
          <w:rFonts w:asciiTheme="minorEastAsia" w:eastAsiaTheme="minorEastAsia" w:hAnsiTheme="minorEastAsia" w:hint="eastAsia"/>
          <w:sz w:val="21"/>
          <w:szCs w:val="21"/>
        </w:rPr>
        <w:t>与联合培养单位</w:t>
      </w:r>
      <w:r w:rsidR="00041BD0">
        <w:rPr>
          <w:rFonts w:asciiTheme="minorEastAsia" w:eastAsiaTheme="minorEastAsia" w:hAnsiTheme="minorEastAsia" w:hint="eastAsia"/>
          <w:sz w:val="21"/>
          <w:szCs w:val="21"/>
        </w:rPr>
        <w:t>在研</w:t>
      </w:r>
      <w:r w:rsidR="008D7A73">
        <w:rPr>
          <w:rFonts w:asciiTheme="minorEastAsia" w:eastAsiaTheme="minorEastAsia" w:hAnsiTheme="minorEastAsia" w:hint="eastAsia"/>
          <w:sz w:val="21"/>
          <w:szCs w:val="21"/>
        </w:rPr>
        <w:t>合作项目（纵向、横向或有</w:t>
      </w:r>
      <w:r w:rsidR="004F5D4D">
        <w:rPr>
          <w:rFonts w:asciiTheme="minorEastAsia" w:eastAsiaTheme="minorEastAsia" w:hAnsiTheme="minorEastAsia" w:hint="eastAsia"/>
          <w:sz w:val="21"/>
          <w:szCs w:val="21"/>
        </w:rPr>
        <w:t>我校教师</w:t>
      </w:r>
      <w:r w:rsidR="008D7A73">
        <w:rPr>
          <w:rFonts w:asciiTheme="minorEastAsia" w:eastAsiaTheme="minorEastAsia" w:hAnsiTheme="minorEastAsia" w:hint="eastAsia"/>
          <w:sz w:val="21"/>
          <w:szCs w:val="21"/>
        </w:rPr>
        <w:t>参与）</w:t>
      </w:r>
      <w:r w:rsidR="00712425">
        <w:rPr>
          <w:rFonts w:asciiTheme="minorEastAsia" w:eastAsiaTheme="minorEastAsia" w:hAnsiTheme="minorEastAsia" w:hint="eastAsia"/>
          <w:sz w:val="21"/>
          <w:szCs w:val="21"/>
        </w:rPr>
        <w:t>立项</w:t>
      </w:r>
      <w:r w:rsidR="008D7A73">
        <w:rPr>
          <w:rFonts w:asciiTheme="minorEastAsia" w:eastAsiaTheme="minorEastAsia" w:hAnsiTheme="minorEastAsia" w:hint="eastAsia"/>
          <w:sz w:val="21"/>
          <w:szCs w:val="21"/>
        </w:rPr>
        <w:t>书</w:t>
      </w:r>
      <w:r w:rsidR="009869EC">
        <w:rPr>
          <w:rFonts w:asciiTheme="minorEastAsia" w:eastAsiaTheme="minorEastAsia" w:hAnsiTheme="minorEastAsia" w:hint="eastAsia"/>
          <w:sz w:val="21"/>
          <w:szCs w:val="21"/>
        </w:rPr>
        <w:t>或相关证明材料</w:t>
      </w:r>
      <w:r w:rsidR="008D7A73">
        <w:rPr>
          <w:rFonts w:asciiTheme="minorEastAsia" w:eastAsiaTheme="minorEastAsia" w:hAnsiTheme="minorEastAsia" w:hint="eastAsia"/>
          <w:sz w:val="21"/>
          <w:szCs w:val="21"/>
        </w:rPr>
        <w:t>复印件</w:t>
      </w:r>
      <w:r w:rsidR="00070E2E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:rsidR="00EA7BF2" w:rsidRPr="00244E60" w:rsidRDefault="0042722E" w:rsidP="008A664F">
      <w:pPr>
        <w:ind w:firstLineChars="600" w:firstLine="126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3.</w:t>
      </w:r>
      <w:r w:rsidR="008A664F">
        <w:rPr>
          <w:rFonts w:asciiTheme="minorEastAsia" w:eastAsiaTheme="minorEastAsia" w:hAnsiTheme="minorEastAsia" w:hint="eastAsia"/>
          <w:sz w:val="21"/>
          <w:szCs w:val="21"/>
        </w:rPr>
        <w:t xml:space="preserve"> 需签订</w:t>
      </w:r>
      <w:r w:rsidR="004A05DF">
        <w:rPr>
          <w:rFonts w:asciiTheme="minorEastAsia" w:eastAsiaTheme="minorEastAsia" w:hAnsiTheme="minorEastAsia" w:hint="eastAsia"/>
          <w:sz w:val="21"/>
          <w:szCs w:val="21"/>
        </w:rPr>
        <w:t>《湘潭大学研究生联合培养协议》</w:t>
      </w:r>
      <w:r w:rsidR="00687783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sectPr w:rsidR="00EA7BF2" w:rsidRPr="00244E60" w:rsidSect="00A539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7E4" w:rsidRDefault="004027E4" w:rsidP="008D7A73">
      <w:pPr>
        <w:spacing w:after="0"/>
      </w:pPr>
      <w:r>
        <w:separator/>
      </w:r>
    </w:p>
  </w:endnote>
  <w:endnote w:type="continuationSeparator" w:id="0">
    <w:p w:rsidR="004027E4" w:rsidRDefault="004027E4" w:rsidP="008D7A7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7E4" w:rsidRDefault="004027E4" w:rsidP="008D7A73">
      <w:pPr>
        <w:spacing w:after="0"/>
      </w:pPr>
      <w:r>
        <w:separator/>
      </w:r>
    </w:p>
  </w:footnote>
  <w:footnote w:type="continuationSeparator" w:id="0">
    <w:p w:rsidR="004027E4" w:rsidRDefault="004027E4" w:rsidP="008D7A7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95AA0"/>
    <w:multiLevelType w:val="hybridMultilevel"/>
    <w:tmpl w:val="2EF6180A"/>
    <w:lvl w:ilvl="0" w:tplc="8760E0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E892C23"/>
    <w:multiLevelType w:val="hybridMultilevel"/>
    <w:tmpl w:val="D2440B26"/>
    <w:lvl w:ilvl="0" w:tplc="3588F5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1BD0"/>
    <w:rsid w:val="00070E2E"/>
    <w:rsid w:val="000D7264"/>
    <w:rsid w:val="000E095A"/>
    <w:rsid w:val="001F6D82"/>
    <w:rsid w:val="00244E60"/>
    <w:rsid w:val="002D0ED5"/>
    <w:rsid w:val="00310AA3"/>
    <w:rsid w:val="00323B43"/>
    <w:rsid w:val="003A56CD"/>
    <w:rsid w:val="003D37D8"/>
    <w:rsid w:val="004027E4"/>
    <w:rsid w:val="00426133"/>
    <w:rsid w:val="0042722E"/>
    <w:rsid w:val="004358AB"/>
    <w:rsid w:val="004A05DF"/>
    <w:rsid w:val="004C7A35"/>
    <w:rsid w:val="004D126A"/>
    <w:rsid w:val="004F5D4D"/>
    <w:rsid w:val="005D7EDE"/>
    <w:rsid w:val="00601575"/>
    <w:rsid w:val="00687783"/>
    <w:rsid w:val="00712425"/>
    <w:rsid w:val="00743B8E"/>
    <w:rsid w:val="00745113"/>
    <w:rsid w:val="007B0634"/>
    <w:rsid w:val="007B5175"/>
    <w:rsid w:val="00821B4B"/>
    <w:rsid w:val="008A664F"/>
    <w:rsid w:val="008B7726"/>
    <w:rsid w:val="008D7A73"/>
    <w:rsid w:val="00910A6B"/>
    <w:rsid w:val="00920D75"/>
    <w:rsid w:val="009869EC"/>
    <w:rsid w:val="00A5391B"/>
    <w:rsid w:val="00AA3D1A"/>
    <w:rsid w:val="00B04824"/>
    <w:rsid w:val="00B14F33"/>
    <w:rsid w:val="00B34AA0"/>
    <w:rsid w:val="00B4654F"/>
    <w:rsid w:val="00BB7957"/>
    <w:rsid w:val="00BC56BC"/>
    <w:rsid w:val="00D02FB6"/>
    <w:rsid w:val="00D31D50"/>
    <w:rsid w:val="00DE12CE"/>
    <w:rsid w:val="00E22CC7"/>
    <w:rsid w:val="00E509A3"/>
    <w:rsid w:val="00E6102D"/>
    <w:rsid w:val="00EA5EAB"/>
    <w:rsid w:val="00EA7BF2"/>
    <w:rsid w:val="00F92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9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391B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8D7A7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8D7A73"/>
    <w:rPr>
      <w:rFonts w:ascii="Tahoma" w:hAnsi="Tahoma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8D7A7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8D7A73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2021-09-23T09:05:00Z</cp:lastPrinted>
  <dcterms:created xsi:type="dcterms:W3CDTF">2021-09-23T09:06:00Z</dcterms:created>
  <dcterms:modified xsi:type="dcterms:W3CDTF">2021-09-23T09:06:00Z</dcterms:modified>
</cp:coreProperties>
</file>