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49" w:rsidRDefault="00D73A49" w:rsidP="00747FBA">
      <w:pPr>
        <w:snapToGrid w:val="0"/>
        <w:jc w:val="center"/>
        <w:rPr>
          <w:rFonts w:ascii="方正仿宋_GBK" w:eastAsia="方正仿宋_GBK"/>
          <w:szCs w:val="21"/>
        </w:rPr>
      </w:pPr>
    </w:p>
    <w:p w:rsidR="00D73A49" w:rsidRDefault="00AD6629">
      <w:pPr>
        <w:pStyle w:val="p0"/>
        <w:widowControl w:val="0"/>
        <w:autoSpaceDN w:val="0"/>
        <w:spacing w:line="600" w:lineRule="exac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附件</w:t>
      </w:r>
      <w:r>
        <w:rPr>
          <w:rFonts w:asciiTheme="minorEastAsia" w:eastAsiaTheme="minorEastAsia" w:hAnsiTheme="minorEastAsia"/>
          <w:sz w:val="30"/>
          <w:szCs w:val="30"/>
        </w:rPr>
        <w:t>3</w:t>
      </w:r>
    </w:p>
    <w:p w:rsidR="00D73A49" w:rsidRDefault="00AD6629">
      <w:pPr>
        <w:autoSpaceDN w:val="0"/>
        <w:snapToGrid w:val="0"/>
        <w:spacing w:line="240" w:lineRule="atLeast"/>
        <w:jc w:val="center"/>
        <w:textAlignment w:val="center"/>
        <w:rPr>
          <w:rFonts w:ascii="方正小标宋简体" w:eastAsia="方正小标宋简体" w:hAnsi="方正小标宋简体" w:cs="方正小标宋简体"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sz w:val="30"/>
          <w:szCs w:val="30"/>
        </w:rPr>
        <w:t>湖南省优秀导师推荐名单汇总表</w:t>
      </w:r>
    </w:p>
    <w:p w:rsidR="00D73A49" w:rsidRDefault="00AD6629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  <w:r>
        <w:rPr>
          <w:rFonts w:ascii="方正仿宋_GBK" w:eastAsia="方正仿宋_GBK" w:hAnsi="华文中宋" w:hint="eastAsia"/>
          <w:szCs w:val="21"/>
        </w:rPr>
        <w:t xml:space="preserve">推荐单位（盖章）： </w:t>
      </w:r>
      <w:r>
        <w:rPr>
          <w:rFonts w:ascii="方正仿宋_GBK" w:eastAsia="方正仿宋_GBK" w:hAnsi="华文中宋"/>
          <w:szCs w:val="21"/>
        </w:rPr>
        <w:t xml:space="preserve">                        填表时间</w:t>
      </w:r>
      <w:r>
        <w:rPr>
          <w:rFonts w:ascii="方正仿宋_GBK" w:eastAsia="方正仿宋_GBK" w:hAnsi="华文中宋" w:hint="eastAsia"/>
          <w:szCs w:val="21"/>
        </w:rPr>
        <w:t>：2</w:t>
      </w:r>
      <w:r>
        <w:rPr>
          <w:rFonts w:ascii="方正仿宋_GBK" w:eastAsia="方正仿宋_GBK" w:hAnsi="华文中宋"/>
          <w:szCs w:val="21"/>
        </w:rPr>
        <w:t>018年  月  日</w:t>
      </w:r>
    </w:p>
    <w:tbl>
      <w:tblPr>
        <w:tblStyle w:val="a7"/>
        <w:tblW w:w="8296" w:type="dxa"/>
        <w:tblLayout w:type="fixed"/>
        <w:tblLook w:val="04A0"/>
      </w:tblPr>
      <w:tblGrid>
        <w:gridCol w:w="426"/>
        <w:gridCol w:w="836"/>
        <w:gridCol w:w="836"/>
        <w:gridCol w:w="836"/>
        <w:gridCol w:w="836"/>
        <w:gridCol w:w="754"/>
        <w:gridCol w:w="754"/>
        <w:gridCol w:w="755"/>
        <w:gridCol w:w="754"/>
        <w:gridCol w:w="754"/>
        <w:gridCol w:w="755"/>
      </w:tblGrid>
      <w:tr w:rsidR="00D73A49">
        <w:trPr>
          <w:trHeight w:val="614"/>
        </w:trPr>
        <w:tc>
          <w:tcPr>
            <w:tcW w:w="42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序号</w:t>
            </w:r>
          </w:p>
        </w:tc>
        <w:tc>
          <w:tcPr>
            <w:tcW w:w="83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姓名</w:t>
            </w:r>
          </w:p>
        </w:tc>
        <w:tc>
          <w:tcPr>
            <w:tcW w:w="83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职称</w:t>
            </w:r>
          </w:p>
        </w:tc>
        <w:tc>
          <w:tcPr>
            <w:tcW w:w="83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年龄</w:t>
            </w:r>
          </w:p>
        </w:tc>
        <w:tc>
          <w:tcPr>
            <w:tcW w:w="836" w:type="dxa"/>
            <w:vMerge w:val="restart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学科专业</w:t>
            </w:r>
          </w:p>
        </w:tc>
        <w:tc>
          <w:tcPr>
            <w:tcW w:w="1508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任导师年限</w:t>
            </w:r>
          </w:p>
        </w:tc>
        <w:tc>
          <w:tcPr>
            <w:tcW w:w="1509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毕业生数</w:t>
            </w:r>
          </w:p>
        </w:tc>
        <w:tc>
          <w:tcPr>
            <w:tcW w:w="1509" w:type="dxa"/>
            <w:gridSpan w:val="2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在校生数</w:t>
            </w:r>
          </w:p>
        </w:tc>
      </w:tr>
      <w:tr w:rsidR="00D73A49">
        <w:trPr>
          <w:trHeight w:val="614"/>
        </w:trPr>
        <w:tc>
          <w:tcPr>
            <w:tcW w:w="42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  <w:vMerge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4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博导</w:t>
            </w:r>
          </w:p>
        </w:tc>
        <w:tc>
          <w:tcPr>
            <w:tcW w:w="754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硕导</w:t>
            </w:r>
          </w:p>
        </w:tc>
        <w:tc>
          <w:tcPr>
            <w:tcW w:w="755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博士</w:t>
            </w:r>
          </w:p>
        </w:tc>
        <w:tc>
          <w:tcPr>
            <w:tcW w:w="754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硕士</w:t>
            </w:r>
          </w:p>
        </w:tc>
        <w:tc>
          <w:tcPr>
            <w:tcW w:w="754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博士</w:t>
            </w:r>
          </w:p>
        </w:tc>
        <w:tc>
          <w:tcPr>
            <w:tcW w:w="755" w:type="dxa"/>
          </w:tcPr>
          <w:p w:rsidR="00D73A49" w:rsidRDefault="00AD662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  <w:r>
              <w:rPr>
                <w:rFonts w:ascii="方正仿宋_GBK" w:eastAsia="方正仿宋_GBK" w:hAnsi="华文中宋" w:hint="eastAsia"/>
                <w:szCs w:val="21"/>
              </w:rPr>
              <w:t>硕士</w:t>
            </w:r>
          </w:p>
        </w:tc>
      </w:tr>
      <w:tr w:rsidR="00D73A49">
        <w:trPr>
          <w:trHeight w:val="614"/>
        </w:trPr>
        <w:tc>
          <w:tcPr>
            <w:tcW w:w="42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836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4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4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5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4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4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  <w:tc>
          <w:tcPr>
            <w:tcW w:w="755" w:type="dxa"/>
          </w:tcPr>
          <w:p w:rsidR="00D73A49" w:rsidRDefault="00D73A49">
            <w:pPr>
              <w:autoSpaceDN w:val="0"/>
              <w:snapToGrid w:val="0"/>
              <w:spacing w:line="240" w:lineRule="atLeast"/>
              <w:jc w:val="center"/>
              <w:textAlignment w:val="center"/>
              <w:rPr>
                <w:rFonts w:ascii="方正仿宋_GBK" w:eastAsia="方正仿宋_GBK" w:hAnsi="华文中宋"/>
                <w:szCs w:val="21"/>
              </w:rPr>
            </w:pPr>
          </w:p>
        </w:tc>
      </w:tr>
    </w:tbl>
    <w:p w:rsidR="00D73A49" w:rsidRDefault="00D73A49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p w:rsidR="00D73A49" w:rsidRDefault="00D73A49">
      <w:pPr>
        <w:autoSpaceDN w:val="0"/>
        <w:snapToGrid w:val="0"/>
        <w:spacing w:line="240" w:lineRule="atLeast"/>
        <w:textAlignment w:val="center"/>
        <w:rPr>
          <w:rFonts w:ascii="方正仿宋_GBK" w:eastAsia="方正仿宋_GBK" w:hAnsi="华文中宋"/>
          <w:szCs w:val="21"/>
        </w:rPr>
      </w:pPr>
    </w:p>
    <w:sectPr w:rsidR="00D73A49" w:rsidSect="00C8205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B6E" w:rsidRDefault="00F06B6E">
      <w:r>
        <w:separator/>
      </w:r>
    </w:p>
  </w:endnote>
  <w:endnote w:type="continuationSeparator" w:id="0">
    <w:p w:rsidR="00F06B6E" w:rsidRDefault="00F06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Microsoft Sans Serif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567585"/>
    </w:sdtPr>
    <w:sdtContent>
      <w:p w:rsidR="00D73A49" w:rsidRDefault="00255DE4">
        <w:pPr>
          <w:pStyle w:val="a3"/>
          <w:jc w:val="center"/>
        </w:pPr>
        <w:r>
          <w:fldChar w:fldCharType="begin"/>
        </w:r>
        <w:r w:rsidR="00AD6629">
          <w:instrText>PAGE   \* MERGEFORMAT</w:instrText>
        </w:r>
        <w:r>
          <w:fldChar w:fldCharType="separate"/>
        </w:r>
        <w:r w:rsidR="00747FBA" w:rsidRPr="00747FBA">
          <w:rPr>
            <w:noProof/>
            <w:lang w:val="zh-CN"/>
          </w:rPr>
          <w:t>1</w:t>
        </w:r>
        <w:r>
          <w:fldChar w:fldCharType="end"/>
        </w:r>
      </w:p>
    </w:sdtContent>
  </w:sdt>
  <w:p w:rsidR="00D73A49" w:rsidRDefault="00D73A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B6E" w:rsidRDefault="00F06B6E">
      <w:r>
        <w:separator/>
      </w:r>
    </w:p>
  </w:footnote>
  <w:footnote w:type="continuationSeparator" w:id="0">
    <w:p w:rsidR="00F06B6E" w:rsidRDefault="00F06B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C0A"/>
    <w:rsid w:val="000522BA"/>
    <w:rsid w:val="000570B0"/>
    <w:rsid w:val="000C7C0A"/>
    <w:rsid w:val="000D05BE"/>
    <w:rsid w:val="000D3832"/>
    <w:rsid w:val="00106661"/>
    <w:rsid w:val="00116420"/>
    <w:rsid w:val="001242E3"/>
    <w:rsid w:val="001516AD"/>
    <w:rsid w:val="00164509"/>
    <w:rsid w:val="00164E3F"/>
    <w:rsid w:val="00175113"/>
    <w:rsid w:val="00182F44"/>
    <w:rsid w:val="00187A50"/>
    <w:rsid w:val="001B0DE5"/>
    <w:rsid w:val="001D6B87"/>
    <w:rsid w:val="001E10D9"/>
    <w:rsid w:val="001E4B38"/>
    <w:rsid w:val="001F2492"/>
    <w:rsid w:val="001F60F6"/>
    <w:rsid w:val="0020327E"/>
    <w:rsid w:val="00230289"/>
    <w:rsid w:val="00232116"/>
    <w:rsid w:val="00255DE4"/>
    <w:rsid w:val="002767EF"/>
    <w:rsid w:val="002E5E8D"/>
    <w:rsid w:val="00327A9F"/>
    <w:rsid w:val="003543EA"/>
    <w:rsid w:val="00355110"/>
    <w:rsid w:val="003607D1"/>
    <w:rsid w:val="003B27BC"/>
    <w:rsid w:val="003F1970"/>
    <w:rsid w:val="003F495B"/>
    <w:rsid w:val="0043238B"/>
    <w:rsid w:val="00435696"/>
    <w:rsid w:val="004560DF"/>
    <w:rsid w:val="00486088"/>
    <w:rsid w:val="0048768D"/>
    <w:rsid w:val="004E760E"/>
    <w:rsid w:val="00524CAB"/>
    <w:rsid w:val="005719FF"/>
    <w:rsid w:val="005A65E8"/>
    <w:rsid w:val="005C275F"/>
    <w:rsid w:val="005C41FA"/>
    <w:rsid w:val="005C69CE"/>
    <w:rsid w:val="005D42C5"/>
    <w:rsid w:val="005D5B16"/>
    <w:rsid w:val="00600EBF"/>
    <w:rsid w:val="0060535F"/>
    <w:rsid w:val="00611CD5"/>
    <w:rsid w:val="00632115"/>
    <w:rsid w:val="00642DE3"/>
    <w:rsid w:val="006E791F"/>
    <w:rsid w:val="006E7A00"/>
    <w:rsid w:val="006F705D"/>
    <w:rsid w:val="007168D9"/>
    <w:rsid w:val="00747FBA"/>
    <w:rsid w:val="007A491E"/>
    <w:rsid w:val="007B4D39"/>
    <w:rsid w:val="00814668"/>
    <w:rsid w:val="00845A36"/>
    <w:rsid w:val="00860889"/>
    <w:rsid w:val="008678D4"/>
    <w:rsid w:val="00884182"/>
    <w:rsid w:val="008D2524"/>
    <w:rsid w:val="008E0FFB"/>
    <w:rsid w:val="00906EE5"/>
    <w:rsid w:val="00950312"/>
    <w:rsid w:val="009542CD"/>
    <w:rsid w:val="009610EE"/>
    <w:rsid w:val="00A31D82"/>
    <w:rsid w:val="00A44E65"/>
    <w:rsid w:val="00A53D14"/>
    <w:rsid w:val="00AC551F"/>
    <w:rsid w:val="00AD6629"/>
    <w:rsid w:val="00B401D2"/>
    <w:rsid w:val="00B578E7"/>
    <w:rsid w:val="00B641AA"/>
    <w:rsid w:val="00B66244"/>
    <w:rsid w:val="00B85666"/>
    <w:rsid w:val="00BB1104"/>
    <w:rsid w:val="00C6345E"/>
    <w:rsid w:val="00C8205D"/>
    <w:rsid w:val="00C824D9"/>
    <w:rsid w:val="00CB4755"/>
    <w:rsid w:val="00CC47B9"/>
    <w:rsid w:val="00D602EE"/>
    <w:rsid w:val="00D73A49"/>
    <w:rsid w:val="00D74347"/>
    <w:rsid w:val="00DB1207"/>
    <w:rsid w:val="00DE70D2"/>
    <w:rsid w:val="00E45261"/>
    <w:rsid w:val="00E56787"/>
    <w:rsid w:val="00E70C2B"/>
    <w:rsid w:val="00EA5A40"/>
    <w:rsid w:val="00F06B6E"/>
    <w:rsid w:val="00F6675E"/>
    <w:rsid w:val="1C4D2292"/>
    <w:rsid w:val="295206C7"/>
    <w:rsid w:val="3DEA0C21"/>
    <w:rsid w:val="42BB13BA"/>
    <w:rsid w:val="4B5D55D5"/>
    <w:rsid w:val="4D1E2709"/>
    <w:rsid w:val="7706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20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C820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82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C820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sid w:val="00C8205D"/>
    <w:rPr>
      <w:color w:val="0000FF"/>
      <w:u w:val="single"/>
    </w:rPr>
  </w:style>
  <w:style w:type="table" w:styleId="a7">
    <w:name w:val="Table Grid"/>
    <w:basedOn w:val="a1"/>
    <w:qFormat/>
    <w:rsid w:val="00C8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uiPriority w:val="99"/>
    <w:qFormat/>
    <w:rsid w:val="00C8205D"/>
    <w:rPr>
      <w:sz w:val="21"/>
      <w:szCs w:val="21"/>
    </w:rPr>
  </w:style>
  <w:style w:type="character" w:customStyle="1" w:styleId="Char0">
    <w:name w:val="页眉 Char"/>
    <w:basedOn w:val="a0"/>
    <w:link w:val="a4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820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Char1"/>
    <w:rsid w:val="001F2492"/>
    <w:rPr>
      <w:sz w:val="18"/>
      <w:szCs w:val="18"/>
    </w:rPr>
  </w:style>
  <w:style w:type="character" w:customStyle="1" w:styleId="Char1">
    <w:name w:val="批注框文本 Char"/>
    <w:basedOn w:val="a0"/>
    <w:link w:val="a8"/>
    <w:rsid w:val="001F24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Lenovo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Henry</dc:creator>
  <cp:lastModifiedBy>admin</cp:lastModifiedBy>
  <cp:revision>2</cp:revision>
  <cp:lastPrinted>2018-12-20T06:49:00Z</cp:lastPrinted>
  <dcterms:created xsi:type="dcterms:W3CDTF">2018-12-25T01:00:00Z</dcterms:created>
  <dcterms:modified xsi:type="dcterms:W3CDTF">2018-12-25T01:00:00Z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