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7D" w:rsidRDefault="00AA127D" w:rsidP="00211E4A">
      <w:pPr>
        <w:spacing w:line="600" w:lineRule="exact"/>
        <w:jc w:val="center"/>
        <w:rPr>
          <w:rFonts w:asciiTheme="majorEastAsia" w:eastAsiaTheme="majorEastAsia" w:hAnsiTheme="majorEastAsia"/>
        </w:rPr>
      </w:pPr>
    </w:p>
    <w:p w:rsidR="00211E4A" w:rsidRPr="00125C9F" w:rsidRDefault="009041E9" w:rsidP="009041E9">
      <w:pPr>
        <w:spacing w:afterLines="100" w:line="60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9041E9">
        <w:rPr>
          <w:rFonts w:ascii="华文中宋" w:eastAsia="华文中宋" w:hAnsi="华文中宋" w:hint="eastAsia"/>
          <w:sz w:val="44"/>
          <w:szCs w:val="44"/>
        </w:rPr>
        <w:t>2021年湖南省研究生教育两项工程申报情况汇总表</w:t>
      </w:r>
    </w:p>
    <w:p w:rsidR="00211E4A" w:rsidRPr="00B5257B" w:rsidRDefault="00B5257B" w:rsidP="00B5257B">
      <w:pPr>
        <w:spacing w:line="600" w:lineRule="exact"/>
        <w:ind w:leftChars="-133" w:left="-426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pacing w:val="-6"/>
          <w:sz w:val="30"/>
          <w:szCs w:val="30"/>
        </w:rPr>
        <w:t>学院（公章）</w:t>
      </w:r>
      <w:r w:rsidRPr="00B5257B">
        <w:rPr>
          <w:rFonts w:asciiTheme="minorEastAsia" w:eastAsiaTheme="minorEastAsia" w:hAnsiTheme="minorEastAsia" w:hint="eastAsia"/>
          <w:spacing w:val="-6"/>
          <w:sz w:val="30"/>
          <w:szCs w:val="30"/>
        </w:rPr>
        <w:t>：</w:t>
      </w:r>
      <w:r>
        <w:rPr>
          <w:rFonts w:asciiTheme="minorEastAsia" w:eastAsiaTheme="minorEastAsia" w:hAnsiTheme="minorEastAsia" w:hint="eastAsia"/>
          <w:color w:val="FF0000"/>
          <w:spacing w:val="-6"/>
          <w:sz w:val="30"/>
          <w:szCs w:val="30"/>
        </w:rPr>
        <w:t xml:space="preserve">         </w:t>
      </w:r>
      <w:r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           </w:t>
      </w:r>
      <w:r w:rsidR="00211E4A" w:rsidRPr="00B5257B"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pacing w:val="-6"/>
          <w:sz w:val="30"/>
          <w:szCs w:val="30"/>
        </w:rPr>
        <w:t>填报人：</w:t>
      </w:r>
      <w:r w:rsidR="00211E4A" w:rsidRPr="00B5257B"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               </w:t>
      </w:r>
      <w:r w:rsidR="00A73D9F" w:rsidRPr="00B5257B">
        <w:rPr>
          <w:rFonts w:asciiTheme="minorEastAsia" w:eastAsiaTheme="minorEastAsia" w:hAnsiTheme="minorEastAsia" w:hint="eastAsia"/>
          <w:spacing w:val="-6"/>
          <w:sz w:val="30"/>
          <w:szCs w:val="30"/>
        </w:rPr>
        <w:t>负责人</w:t>
      </w:r>
      <w:r w:rsidR="00211E4A" w:rsidRPr="00B5257B">
        <w:rPr>
          <w:rFonts w:asciiTheme="minorEastAsia" w:eastAsiaTheme="minorEastAsia" w:hAnsiTheme="minorEastAsia"/>
          <w:spacing w:val="-6"/>
          <w:sz w:val="30"/>
          <w:szCs w:val="30"/>
        </w:rPr>
        <w:t>：</w:t>
      </w:r>
      <w:r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                 </w:t>
      </w:r>
      <w:r w:rsidR="00211E4A" w:rsidRPr="00B5257B">
        <w:rPr>
          <w:rFonts w:asciiTheme="minorEastAsia" w:eastAsiaTheme="minorEastAsia" w:hAnsiTheme="minorEastAsia" w:hint="eastAsia"/>
          <w:spacing w:val="-6"/>
          <w:sz w:val="30"/>
          <w:szCs w:val="30"/>
        </w:rPr>
        <w:t>填报时间</w:t>
      </w:r>
      <w:r w:rsidR="00211E4A" w:rsidRPr="00B5257B">
        <w:rPr>
          <w:rFonts w:asciiTheme="minorEastAsia" w:eastAsiaTheme="minorEastAsia" w:hAnsiTheme="minorEastAsia"/>
          <w:spacing w:val="-6"/>
          <w:sz w:val="30"/>
          <w:szCs w:val="30"/>
        </w:rPr>
        <w:t>：</w:t>
      </w:r>
      <w:r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  </w:t>
      </w:r>
      <w:r w:rsidR="00211E4A" w:rsidRPr="00B5257B"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年 </w:t>
      </w:r>
      <w:r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  </w:t>
      </w:r>
      <w:r w:rsidR="00211E4A" w:rsidRPr="00B5257B"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月 </w:t>
      </w:r>
      <w:r>
        <w:rPr>
          <w:rFonts w:asciiTheme="minorEastAsia" w:eastAsiaTheme="minorEastAsia" w:hAnsiTheme="minorEastAsia" w:hint="eastAsia"/>
          <w:spacing w:val="-6"/>
          <w:sz w:val="30"/>
          <w:szCs w:val="30"/>
        </w:rPr>
        <w:t xml:space="preserve">  </w:t>
      </w:r>
      <w:r w:rsidR="00211E4A" w:rsidRPr="00B5257B">
        <w:rPr>
          <w:rFonts w:asciiTheme="minorEastAsia" w:eastAsiaTheme="minorEastAsia" w:hAnsiTheme="minorEastAsia" w:hint="eastAsia"/>
          <w:spacing w:val="-6"/>
          <w:sz w:val="30"/>
          <w:szCs w:val="30"/>
        </w:rPr>
        <w:t>日</w:t>
      </w:r>
    </w:p>
    <w:tbl>
      <w:tblPr>
        <w:tblStyle w:val="a5"/>
        <w:tblW w:w="15027" w:type="dxa"/>
        <w:tblInd w:w="-431" w:type="dxa"/>
        <w:tblLook w:val="01E0"/>
      </w:tblPr>
      <w:tblGrid>
        <w:gridCol w:w="1560"/>
        <w:gridCol w:w="7626"/>
        <w:gridCol w:w="4394"/>
        <w:gridCol w:w="1447"/>
      </w:tblGrid>
      <w:tr w:rsidR="00211E4A" w:rsidRPr="00B5257B" w:rsidTr="009041E9">
        <w:trPr>
          <w:trHeight w:val="518"/>
        </w:trPr>
        <w:tc>
          <w:tcPr>
            <w:tcW w:w="1560" w:type="dxa"/>
            <w:vMerge w:val="restart"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  <w:r w:rsidRPr="00B5257B">
              <w:rPr>
                <w:rFonts w:asciiTheme="minorEastAsia" w:eastAsiaTheme="minorEastAsia" w:hAnsiTheme="minorEastAsia" w:hint="eastAsia"/>
                <w:spacing w:val="-6"/>
                <w:sz w:val="30"/>
                <w:szCs w:val="30"/>
              </w:rPr>
              <w:t>序号</w:t>
            </w:r>
          </w:p>
        </w:tc>
        <w:tc>
          <w:tcPr>
            <w:tcW w:w="7626" w:type="dxa"/>
            <w:vMerge w:val="restart"/>
            <w:vAlign w:val="center"/>
          </w:tcPr>
          <w:p w:rsidR="00211E4A" w:rsidRPr="00B5257B" w:rsidRDefault="006905ED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  <w:r w:rsidRPr="00B5257B">
              <w:rPr>
                <w:rFonts w:asciiTheme="minorEastAsia" w:eastAsiaTheme="minorEastAsia" w:hAnsiTheme="minorEastAsia" w:hint="eastAsia"/>
                <w:spacing w:val="-6"/>
                <w:sz w:val="30"/>
                <w:szCs w:val="30"/>
              </w:rPr>
              <w:t>活动</w:t>
            </w:r>
            <w:r w:rsidR="00211E4A" w:rsidRPr="00B5257B">
              <w:rPr>
                <w:rFonts w:asciiTheme="minorEastAsia" w:eastAsiaTheme="minorEastAsia" w:hAnsiTheme="minorEastAsia" w:hint="eastAsia"/>
                <w:spacing w:val="-6"/>
                <w:sz w:val="30"/>
                <w:szCs w:val="30"/>
              </w:rPr>
              <w:t>名称</w:t>
            </w:r>
          </w:p>
        </w:tc>
        <w:tc>
          <w:tcPr>
            <w:tcW w:w="4394" w:type="dxa"/>
            <w:vMerge w:val="restart"/>
            <w:vAlign w:val="center"/>
          </w:tcPr>
          <w:p w:rsidR="00211E4A" w:rsidRPr="00B5257B" w:rsidRDefault="009041E9" w:rsidP="006905E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pacing w:val="-6"/>
                <w:sz w:val="30"/>
                <w:szCs w:val="30"/>
              </w:rPr>
              <w:t>承办</w:t>
            </w:r>
            <w:r w:rsidR="00E313E4" w:rsidRPr="00B5257B">
              <w:rPr>
                <w:rFonts w:asciiTheme="minorEastAsia" w:eastAsiaTheme="minorEastAsia" w:hAnsiTheme="minorEastAsia" w:hint="eastAsia"/>
                <w:spacing w:val="-6"/>
                <w:sz w:val="30"/>
                <w:szCs w:val="30"/>
              </w:rPr>
              <w:t>学院</w:t>
            </w:r>
          </w:p>
        </w:tc>
        <w:tc>
          <w:tcPr>
            <w:tcW w:w="1447" w:type="dxa"/>
            <w:vMerge w:val="restart"/>
            <w:vAlign w:val="center"/>
          </w:tcPr>
          <w:p w:rsidR="00211E4A" w:rsidRPr="00B5257B" w:rsidRDefault="00E313E4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  <w:r w:rsidRPr="00B5257B">
              <w:rPr>
                <w:rFonts w:asciiTheme="minorEastAsia" w:eastAsiaTheme="minorEastAsia" w:hAnsiTheme="minorEastAsia" w:hint="eastAsia"/>
                <w:spacing w:val="-6"/>
                <w:sz w:val="30"/>
                <w:szCs w:val="30"/>
              </w:rPr>
              <w:t>备注</w:t>
            </w:r>
          </w:p>
        </w:tc>
      </w:tr>
      <w:tr w:rsidR="00211E4A" w:rsidRPr="00B5257B" w:rsidTr="009041E9">
        <w:trPr>
          <w:trHeight w:hRule="exact" w:val="517"/>
        </w:trPr>
        <w:tc>
          <w:tcPr>
            <w:tcW w:w="1560" w:type="dxa"/>
            <w:vMerge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7626" w:type="dxa"/>
            <w:vMerge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4394" w:type="dxa"/>
            <w:vMerge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1447" w:type="dxa"/>
            <w:vMerge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</w:tr>
      <w:tr w:rsidR="00211E4A" w:rsidRPr="00B5257B" w:rsidTr="009041E9">
        <w:trPr>
          <w:trHeight w:hRule="exact" w:val="847"/>
        </w:trPr>
        <w:tc>
          <w:tcPr>
            <w:tcW w:w="1560" w:type="dxa"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7626" w:type="dxa"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4394" w:type="dxa"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1447" w:type="dxa"/>
            <w:vAlign w:val="center"/>
          </w:tcPr>
          <w:p w:rsidR="00211E4A" w:rsidRPr="00B5257B" w:rsidRDefault="00211E4A" w:rsidP="008317E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</w:tr>
      <w:tr w:rsidR="00211E4A" w:rsidRPr="00B5257B" w:rsidTr="009041E9">
        <w:trPr>
          <w:trHeight w:hRule="exact" w:val="839"/>
        </w:trPr>
        <w:tc>
          <w:tcPr>
            <w:tcW w:w="1560" w:type="dxa"/>
          </w:tcPr>
          <w:p w:rsidR="00211E4A" w:rsidRPr="00B5257B" w:rsidRDefault="00211E4A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7626" w:type="dxa"/>
          </w:tcPr>
          <w:p w:rsidR="00211E4A" w:rsidRPr="00B5257B" w:rsidRDefault="00211E4A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4394" w:type="dxa"/>
          </w:tcPr>
          <w:p w:rsidR="00211E4A" w:rsidRPr="00B5257B" w:rsidRDefault="00211E4A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1447" w:type="dxa"/>
          </w:tcPr>
          <w:p w:rsidR="00211E4A" w:rsidRPr="00B5257B" w:rsidRDefault="00211E4A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</w:tr>
      <w:tr w:rsidR="00211E4A" w:rsidRPr="00B5257B" w:rsidTr="009041E9">
        <w:trPr>
          <w:trHeight w:hRule="exact" w:val="854"/>
        </w:trPr>
        <w:tc>
          <w:tcPr>
            <w:tcW w:w="1560" w:type="dxa"/>
          </w:tcPr>
          <w:p w:rsidR="00211E4A" w:rsidRPr="00B5257B" w:rsidRDefault="00211E4A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7626" w:type="dxa"/>
          </w:tcPr>
          <w:p w:rsidR="00211E4A" w:rsidRPr="00B5257B" w:rsidRDefault="00211E4A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4394" w:type="dxa"/>
          </w:tcPr>
          <w:p w:rsidR="00211E4A" w:rsidRPr="00B5257B" w:rsidRDefault="00211E4A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1447" w:type="dxa"/>
          </w:tcPr>
          <w:p w:rsidR="00211E4A" w:rsidRPr="00B5257B" w:rsidRDefault="00211E4A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</w:tr>
      <w:tr w:rsidR="00B5257B" w:rsidRPr="00B5257B" w:rsidTr="009041E9">
        <w:trPr>
          <w:trHeight w:hRule="exact" w:val="854"/>
        </w:trPr>
        <w:tc>
          <w:tcPr>
            <w:tcW w:w="1560" w:type="dxa"/>
          </w:tcPr>
          <w:p w:rsidR="00B5257B" w:rsidRPr="00B5257B" w:rsidRDefault="00B5257B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7626" w:type="dxa"/>
          </w:tcPr>
          <w:p w:rsidR="00B5257B" w:rsidRPr="00B5257B" w:rsidRDefault="00B5257B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4394" w:type="dxa"/>
          </w:tcPr>
          <w:p w:rsidR="00B5257B" w:rsidRPr="00B5257B" w:rsidRDefault="00B5257B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  <w:tc>
          <w:tcPr>
            <w:tcW w:w="1447" w:type="dxa"/>
          </w:tcPr>
          <w:p w:rsidR="00B5257B" w:rsidRPr="00B5257B" w:rsidRDefault="00B5257B" w:rsidP="008317E4">
            <w:pPr>
              <w:rPr>
                <w:rFonts w:asciiTheme="minorEastAsia" w:eastAsiaTheme="minorEastAsia" w:hAnsiTheme="minorEastAsia"/>
                <w:spacing w:val="-6"/>
                <w:sz w:val="30"/>
                <w:szCs w:val="30"/>
              </w:rPr>
            </w:pPr>
          </w:p>
        </w:tc>
      </w:tr>
    </w:tbl>
    <w:p w:rsidR="00211E4A" w:rsidRPr="00366EF9" w:rsidRDefault="00211E4A" w:rsidP="00B5257B">
      <w:pPr>
        <w:ind w:leftChars="-133" w:left="-426"/>
        <w:rPr>
          <w:sz w:val="24"/>
          <w:szCs w:val="28"/>
        </w:rPr>
      </w:pPr>
    </w:p>
    <w:sectPr w:rsidR="00211E4A" w:rsidRPr="00366EF9" w:rsidSect="001C6D88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208" w:rsidRDefault="00833208" w:rsidP="004D4695">
      <w:r>
        <w:separator/>
      </w:r>
    </w:p>
  </w:endnote>
  <w:endnote w:type="continuationSeparator" w:id="0">
    <w:p w:rsidR="00833208" w:rsidRDefault="00833208" w:rsidP="004D4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208" w:rsidRDefault="00833208" w:rsidP="004D4695">
      <w:r>
        <w:separator/>
      </w:r>
    </w:p>
  </w:footnote>
  <w:footnote w:type="continuationSeparator" w:id="0">
    <w:p w:rsidR="00833208" w:rsidRDefault="00833208" w:rsidP="004D46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A9E"/>
    <w:rsid w:val="000A302D"/>
    <w:rsid w:val="000A4C75"/>
    <w:rsid w:val="000C3F7F"/>
    <w:rsid w:val="00125C9F"/>
    <w:rsid w:val="0013560D"/>
    <w:rsid w:val="00151F4F"/>
    <w:rsid w:val="00162D0B"/>
    <w:rsid w:val="001B0AFA"/>
    <w:rsid w:val="001C6D88"/>
    <w:rsid w:val="001D6906"/>
    <w:rsid w:val="00203AF6"/>
    <w:rsid w:val="00211E4A"/>
    <w:rsid w:val="00216560"/>
    <w:rsid w:val="00241D57"/>
    <w:rsid w:val="002B0783"/>
    <w:rsid w:val="002B0935"/>
    <w:rsid w:val="002D4E08"/>
    <w:rsid w:val="002D6C0B"/>
    <w:rsid w:val="00314F37"/>
    <w:rsid w:val="00320FE7"/>
    <w:rsid w:val="003246D5"/>
    <w:rsid w:val="00366EF9"/>
    <w:rsid w:val="00374EDB"/>
    <w:rsid w:val="00386369"/>
    <w:rsid w:val="003946CB"/>
    <w:rsid w:val="003A7A07"/>
    <w:rsid w:val="003B5ACD"/>
    <w:rsid w:val="003E1D9E"/>
    <w:rsid w:val="00407208"/>
    <w:rsid w:val="004D4695"/>
    <w:rsid w:val="004F14D5"/>
    <w:rsid w:val="00566452"/>
    <w:rsid w:val="005731CD"/>
    <w:rsid w:val="00676504"/>
    <w:rsid w:val="006905ED"/>
    <w:rsid w:val="007A0C8C"/>
    <w:rsid w:val="007D45D0"/>
    <w:rsid w:val="007F18EE"/>
    <w:rsid w:val="00833208"/>
    <w:rsid w:val="008D14F7"/>
    <w:rsid w:val="009041E9"/>
    <w:rsid w:val="00982426"/>
    <w:rsid w:val="009939E9"/>
    <w:rsid w:val="009E2A9E"/>
    <w:rsid w:val="009F7A79"/>
    <w:rsid w:val="00A73D9F"/>
    <w:rsid w:val="00A76991"/>
    <w:rsid w:val="00A80001"/>
    <w:rsid w:val="00AA127D"/>
    <w:rsid w:val="00AB0325"/>
    <w:rsid w:val="00AE52E0"/>
    <w:rsid w:val="00B37947"/>
    <w:rsid w:val="00B46D1F"/>
    <w:rsid w:val="00B5257B"/>
    <w:rsid w:val="00B62AA8"/>
    <w:rsid w:val="00C0342A"/>
    <w:rsid w:val="00C452F5"/>
    <w:rsid w:val="00C535D7"/>
    <w:rsid w:val="00C8482E"/>
    <w:rsid w:val="00C925E4"/>
    <w:rsid w:val="00C96A78"/>
    <w:rsid w:val="00CD324C"/>
    <w:rsid w:val="00CD4B1D"/>
    <w:rsid w:val="00D2156A"/>
    <w:rsid w:val="00D3123A"/>
    <w:rsid w:val="00D42C21"/>
    <w:rsid w:val="00D52789"/>
    <w:rsid w:val="00DA1570"/>
    <w:rsid w:val="00DD3138"/>
    <w:rsid w:val="00E313E4"/>
    <w:rsid w:val="00E333A5"/>
    <w:rsid w:val="00E56DF8"/>
    <w:rsid w:val="00EA7B31"/>
    <w:rsid w:val="00EE75B0"/>
    <w:rsid w:val="00F51171"/>
    <w:rsid w:val="00F62A57"/>
    <w:rsid w:val="00FA5A92"/>
    <w:rsid w:val="00FA75D0"/>
    <w:rsid w:val="00FF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695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4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46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46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4695"/>
    <w:rPr>
      <w:sz w:val="18"/>
      <w:szCs w:val="18"/>
    </w:rPr>
  </w:style>
  <w:style w:type="table" w:styleId="a5">
    <w:name w:val="Table Grid"/>
    <w:basedOn w:val="a1"/>
    <w:rsid w:val="004D469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A302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A30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504</dc:creator>
  <cp:lastModifiedBy>Administrator</cp:lastModifiedBy>
  <cp:revision>15</cp:revision>
  <cp:lastPrinted>2020-12-23T02:33:00Z</cp:lastPrinted>
  <dcterms:created xsi:type="dcterms:W3CDTF">2019-01-04T08:20:00Z</dcterms:created>
  <dcterms:modified xsi:type="dcterms:W3CDTF">2020-12-23T07:00:00Z</dcterms:modified>
</cp:coreProperties>
</file>