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C5D" w:rsidRPr="00237C5D" w:rsidRDefault="00237C5D" w:rsidP="00237C5D">
      <w:pPr>
        <w:ind w:leftChars="-135" w:left="-283"/>
        <w:jc w:val="left"/>
        <w:rPr>
          <w:rFonts w:asciiTheme="minorEastAsia" w:eastAsiaTheme="minorEastAsia" w:hAnsiTheme="minorEastAsia"/>
          <w:b/>
          <w:sz w:val="22"/>
          <w:szCs w:val="30"/>
        </w:rPr>
      </w:pPr>
      <w:r w:rsidRPr="00237C5D">
        <w:rPr>
          <w:rFonts w:asciiTheme="minorEastAsia" w:eastAsiaTheme="minorEastAsia" w:hAnsiTheme="minorEastAsia" w:hint="eastAsia"/>
          <w:b/>
          <w:sz w:val="22"/>
          <w:szCs w:val="30"/>
        </w:rPr>
        <w:t>附件2：</w:t>
      </w:r>
    </w:p>
    <w:p w:rsidR="00DF3075" w:rsidRPr="00DE5875" w:rsidRDefault="007570A3" w:rsidP="0050637D">
      <w:pPr>
        <w:spacing w:beforeLines="50" w:afterLines="50"/>
        <w:jc w:val="center"/>
        <w:rPr>
          <w:rFonts w:eastAsia="黑体"/>
          <w:b/>
          <w:sz w:val="36"/>
          <w:szCs w:val="30"/>
        </w:rPr>
      </w:pPr>
      <w:r>
        <w:rPr>
          <w:rFonts w:eastAsia="黑体" w:hint="eastAsia"/>
          <w:b/>
          <w:sz w:val="36"/>
          <w:szCs w:val="30"/>
        </w:rPr>
        <w:t>湘潭大学研究生科研创新项目申报</w:t>
      </w:r>
      <w:r w:rsidR="00237C5D">
        <w:rPr>
          <w:rFonts w:eastAsia="黑体" w:hint="eastAsia"/>
          <w:b/>
          <w:sz w:val="36"/>
          <w:szCs w:val="30"/>
        </w:rPr>
        <w:t>简表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25"/>
        <w:gridCol w:w="2977"/>
        <w:gridCol w:w="1276"/>
        <w:gridCol w:w="3890"/>
      </w:tblGrid>
      <w:tr w:rsidR="00BB1326" w:rsidTr="00EF7868">
        <w:trPr>
          <w:trHeight w:val="624"/>
          <w:jc w:val="center"/>
        </w:trPr>
        <w:tc>
          <w:tcPr>
            <w:tcW w:w="1625" w:type="dxa"/>
            <w:vAlign w:val="center"/>
          </w:tcPr>
          <w:p w:rsidR="00BB1326" w:rsidRDefault="00BB1326" w:rsidP="00BB1326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2977" w:type="dxa"/>
            <w:vAlign w:val="center"/>
          </w:tcPr>
          <w:p w:rsidR="00BB1326" w:rsidRDefault="00BB1326" w:rsidP="00BB1326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BB1326" w:rsidRDefault="007570A3" w:rsidP="00BB1326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3890" w:type="dxa"/>
            <w:vAlign w:val="center"/>
          </w:tcPr>
          <w:p w:rsidR="00BB1326" w:rsidRDefault="00BB1326" w:rsidP="00BB1326">
            <w:pPr>
              <w:jc w:val="center"/>
              <w:rPr>
                <w:rFonts w:ascii="宋体"/>
                <w:sz w:val="24"/>
              </w:rPr>
            </w:pPr>
          </w:p>
        </w:tc>
      </w:tr>
      <w:tr w:rsidR="00BB1326" w:rsidTr="00EF7868">
        <w:trPr>
          <w:trHeight w:val="624"/>
          <w:jc w:val="center"/>
        </w:trPr>
        <w:tc>
          <w:tcPr>
            <w:tcW w:w="1625" w:type="dxa"/>
            <w:vAlign w:val="center"/>
          </w:tcPr>
          <w:p w:rsidR="00BB1326" w:rsidRDefault="007570A3" w:rsidP="00BB1326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2977" w:type="dxa"/>
            <w:vAlign w:val="center"/>
          </w:tcPr>
          <w:p w:rsidR="00BB1326" w:rsidRDefault="00BB1326" w:rsidP="00BB1326">
            <w:pPr>
              <w:jc w:val="center"/>
              <w:rPr>
                <w:rFonts w:ascii="宋体"/>
                <w:spacing w:val="-20"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BB1326" w:rsidRDefault="007570A3" w:rsidP="00BB1326">
            <w:pPr>
              <w:ind w:leftChars="-51" w:left="-107" w:firstLineChars="45" w:firstLine="108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</w:t>
            </w:r>
          </w:p>
        </w:tc>
        <w:tc>
          <w:tcPr>
            <w:tcW w:w="3890" w:type="dxa"/>
            <w:vAlign w:val="center"/>
          </w:tcPr>
          <w:p w:rsidR="00BB1326" w:rsidRDefault="00BB1326" w:rsidP="00BB1326">
            <w:pPr>
              <w:jc w:val="center"/>
              <w:rPr>
                <w:rFonts w:ascii="宋体"/>
                <w:sz w:val="24"/>
              </w:rPr>
            </w:pPr>
          </w:p>
        </w:tc>
      </w:tr>
      <w:tr w:rsidR="007570A3" w:rsidTr="00EF7868">
        <w:trPr>
          <w:trHeight w:val="624"/>
          <w:jc w:val="center"/>
        </w:trPr>
        <w:tc>
          <w:tcPr>
            <w:tcW w:w="1625" w:type="dxa"/>
            <w:vAlign w:val="center"/>
          </w:tcPr>
          <w:p w:rsidR="007570A3" w:rsidRDefault="007570A3" w:rsidP="00BB132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8143" w:type="dxa"/>
            <w:gridSpan w:val="3"/>
            <w:vAlign w:val="center"/>
          </w:tcPr>
          <w:p w:rsidR="007570A3" w:rsidRPr="00DE3E51" w:rsidRDefault="007570A3" w:rsidP="00DE3E51">
            <w:pPr>
              <w:spacing w:line="220" w:lineRule="atLeas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15FE7" w:rsidTr="00237C5D">
        <w:trPr>
          <w:cantSplit/>
          <w:trHeight w:val="5368"/>
          <w:jc w:val="center"/>
        </w:trPr>
        <w:tc>
          <w:tcPr>
            <w:tcW w:w="1625" w:type="dxa"/>
            <w:vAlign w:val="center"/>
          </w:tcPr>
          <w:p w:rsidR="007570A3" w:rsidRPr="0050637D" w:rsidRDefault="007570A3" w:rsidP="0050637D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项目简介</w:t>
            </w:r>
          </w:p>
        </w:tc>
        <w:tc>
          <w:tcPr>
            <w:tcW w:w="8143" w:type="dxa"/>
            <w:gridSpan w:val="3"/>
          </w:tcPr>
          <w:p w:rsidR="00B15FE7" w:rsidRDefault="00B15FE7" w:rsidP="0050637D">
            <w:pPr>
              <w:spacing w:beforeLines="50"/>
              <w:rPr>
                <w:rFonts w:ascii="宋体" w:hAnsi="宋体"/>
                <w:sz w:val="24"/>
              </w:rPr>
            </w:pPr>
          </w:p>
        </w:tc>
      </w:tr>
      <w:tr w:rsidR="00F558D8" w:rsidTr="00EF7868">
        <w:trPr>
          <w:trHeight w:val="2381"/>
          <w:jc w:val="center"/>
        </w:trPr>
        <w:tc>
          <w:tcPr>
            <w:tcW w:w="1625" w:type="dxa"/>
            <w:vAlign w:val="center"/>
          </w:tcPr>
          <w:p w:rsidR="007570A3" w:rsidRPr="0050637D" w:rsidRDefault="00EF7868" w:rsidP="0050637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研究基础</w:t>
            </w:r>
          </w:p>
        </w:tc>
        <w:tc>
          <w:tcPr>
            <w:tcW w:w="8143" w:type="dxa"/>
            <w:gridSpan w:val="3"/>
          </w:tcPr>
          <w:p w:rsidR="00F558D8" w:rsidRPr="00BB1326" w:rsidRDefault="00F558D8" w:rsidP="00EF7868">
            <w:pPr>
              <w:rPr>
                <w:rFonts w:ascii="宋体"/>
                <w:bCs/>
                <w:sz w:val="24"/>
              </w:rPr>
            </w:pPr>
          </w:p>
        </w:tc>
      </w:tr>
      <w:tr w:rsidR="00EF7868" w:rsidTr="00EF7868">
        <w:trPr>
          <w:trHeight w:val="2381"/>
          <w:jc w:val="center"/>
        </w:trPr>
        <w:tc>
          <w:tcPr>
            <w:tcW w:w="1625" w:type="dxa"/>
            <w:vAlign w:val="center"/>
          </w:tcPr>
          <w:p w:rsidR="00EF7868" w:rsidRDefault="00EF7868" w:rsidP="0050637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预期成果</w:t>
            </w:r>
          </w:p>
        </w:tc>
        <w:tc>
          <w:tcPr>
            <w:tcW w:w="8143" w:type="dxa"/>
            <w:gridSpan w:val="3"/>
          </w:tcPr>
          <w:p w:rsidR="00EF7868" w:rsidRPr="00BB1326" w:rsidRDefault="00EF7868" w:rsidP="00EF7868">
            <w:pPr>
              <w:rPr>
                <w:rFonts w:ascii="宋体"/>
                <w:bCs/>
                <w:sz w:val="24"/>
              </w:rPr>
            </w:pPr>
          </w:p>
        </w:tc>
      </w:tr>
    </w:tbl>
    <w:p w:rsidR="00F558D8" w:rsidRDefault="00F558D8" w:rsidP="007E2364">
      <w:pPr>
        <w:ind w:leftChars="-135" w:left="-283"/>
      </w:pPr>
      <w:r>
        <w:rPr>
          <w:rFonts w:hint="eastAsia"/>
        </w:rPr>
        <w:t>注：</w:t>
      </w:r>
      <w:r w:rsidR="00EF7868">
        <w:rPr>
          <w:rFonts w:hint="eastAsia"/>
        </w:rPr>
        <w:t>所填内容应与申请书</w:t>
      </w:r>
      <w:r w:rsidR="00BA3A31">
        <w:rPr>
          <w:rFonts w:hint="eastAsia"/>
        </w:rPr>
        <w:t>基本</w:t>
      </w:r>
      <w:r w:rsidR="00EF7868">
        <w:rPr>
          <w:rFonts w:hint="eastAsia"/>
        </w:rPr>
        <w:t>一致</w:t>
      </w:r>
      <w:r w:rsidR="00BA3A31">
        <w:rPr>
          <w:rFonts w:hint="eastAsia"/>
        </w:rPr>
        <w:t>，双面打印，不超过</w:t>
      </w:r>
      <w:r w:rsidR="00BA3A31">
        <w:rPr>
          <w:rFonts w:hint="eastAsia"/>
        </w:rPr>
        <w:t>2</w:t>
      </w:r>
      <w:r w:rsidR="00BA3A31">
        <w:rPr>
          <w:rFonts w:hint="eastAsia"/>
        </w:rPr>
        <w:t>页。</w:t>
      </w:r>
    </w:p>
    <w:sectPr w:rsidR="00F558D8" w:rsidSect="003E1400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04CF" w:rsidRDefault="007704CF" w:rsidP="00EA5EF7">
      <w:r>
        <w:separator/>
      </w:r>
    </w:p>
  </w:endnote>
  <w:endnote w:type="continuationSeparator" w:id="0">
    <w:p w:rsidR="007704CF" w:rsidRDefault="007704CF" w:rsidP="00EA5E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04CF" w:rsidRDefault="007704CF" w:rsidP="00EA5EF7">
      <w:r>
        <w:separator/>
      </w:r>
    </w:p>
  </w:footnote>
  <w:footnote w:type="continuationSeparator" w:id="0">
    <w:p w:rsidR="007704CF" w:rsidRDefault="007704CF" w:rsidP="00EA5E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895AA0"/>
    <w:multiLevelType w:val="hybridMultilevel"/>
    <w:tmpl w:val="2EF6180A"/>
    <w:lvl w:ilvl="0" w:tplc="8760E0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76EDE"/>
    <w:rsid w:val="000325B7"/>
    <w:rsid w:val="00063D8B"/>
    <w:rsid w:val="00064A40"/>
    <w:rsid w:val="0009251E"/>
    <w:rsid w:val="000C65A8"/>
    <w:rsid w:val="00196EC1"/>
    <w:rsid w:val="001B0842"/>
    <w:rsid w:val="001F20A8"/>
    <w:rsid w:val="00237C5D"/>
    <w:rsid w:val="002A37B1"/>
    <w:rsid w:val="00331140"/>
    <w:rsid w:val="00334201"/>
    <w:rsid w:val="00344A4A"/>
    <w:rsid w:val="00377902"/>
    <w:rsid w:val="003A288E"/>
    <w:rsid w:val="003D4CC8"/>
    <w:rsid w:val="003E1400"/>
    <w:rsid w:val="003E558E"/>
    <w:rsid w:val="00435D92"/>
    <w:rsid w:val="00442974"/>
    <w:rsid w:val="00447C79"/>
    <w:rsid w:val="0048074E"/>
    <w:rsid w:val="00480B9B"/>
    <w:rsid w:val="0050637D"/>
    <w:rsid w:val="005557E5"/>
    <w:rsid w:val="005712A0"/>
    <w:rsid w:val="005A1EFF"/>
    <w:rsid w:val="006B1FA4"/>
    <w:rsid w:val="006D65EE"/>
    <w:rsid w:val="006E7F20"/>
    <w:rsid w:val="00722F4B"/>
    <w:rsid w:val="00746B33"/>
    <w:rsid w:val="007570A3"/>
    <w:rsid w:val="00763845"/>
    <w:rsid w:val="007704CF"/>
    <w:rsid w:val="007A09E8"/>
    <w:rsid w:val="007E2364"/>
    <w:rsid w:val="007E577D"/>
    <w:rsid w:val="00806C04"/>
    <w:rsid w:val="008149F4"/>
    <w:rsid w:val="00826903"/>
    <w:rsid w:val="008345A5"/>
    <w:rsid w:val="008A0B89"/>
    <w:rsid w:val="008F44A3"/>
    <w:rsid w:val="008F52B6"/>
    <w:rsid w:val="009C75E4"/>
    <w:rsid w:val="00A15FD7"/>
    <w:rsid w:val="00A44A9B"/>
    <w:rsid w:val="00A53673"/>
    <w:rsid w:val="00A90B3D"/>
    <w:rsid w:val="00AC07A8"/>
    <w:rsid w:val="00AC3003"/>
    <w:rsid w:val="00B15FE7"/>
    <w:rsid w:val="00B34E9F"/>
    <w:rsid w:val="00B4141E"/>
    <w:rsid w:val="00B711D8"/>
    <w:rsid w:val="00BA07A6"/>
    <w:rsid w:val="00BA3A31"/>
    <w:rsid w:val="00BB1326"/>
    <w:rsid w:val="00BB7D2F"/>
    <w:rsid w:val="00BD12BC"/>
    <w:rsid w:val="00BE5D46"/>
    <w:rsid w:val="00BF00FA"/>
    <w:rsid w:val="00C07893"/>
    <w:rsid w:val="00C3635E"/>
    <w:rsid w:val="00C504E5"/>
    <w:rsid w:val="00C642F0"/>
    <w:rsid w:val="00C76D2C"/>
    <w:rsid w:val="00D44862"/>
    <w:rsid w:val="00D55019"/>
    <w:rsid w:val="00D76EDE"/>
    <w:rsid w:val="00DE3E51"/>
    <w:rsid w:val="00DE5875"/>
    <w:rsid w:val="00DF3075"/>
    <w:rsid w:val="00E42849"/>
    <w:rsid w:val="00E55CBF"/>
    <w:rsid w:val="00EA5EF7"/>
    <w:rsid w:val="00EB1AE9"/>
    <w:rsid w:val="00EF0A59"/>
    <w:rsid w:val="00EF7868"/>
    <w:rsid w:val="00F558D8"/>
    <w:rsid w:val="00FA280E"/>
    <w:rsid w:val="00FD4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403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45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A5E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A5EF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A5E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A5EF7"/>
    <w:rPr>
      <w:sz w:val="18"/>
      <w:szCs w:val="18"/>
    </w:rPr>
  </w:style>
  <w:style w:type="paragraph" w:styleId="a5">
    <w:name w:val="List Paragraph"/>
    <w:basedOn w:val="a"/>
    <w:uiPriority w:val="34"/>
    <w:qFormat/>
    <w:rsid w:val="00BB1326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 w:cstheme="minorBidi"/>
      <w:kern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</Words>
  <Characters>83</Characters>
  <Application>Microsoft Office Word</Application>
  <DocSecurity>0</DocSecurity>
  <Lines>1</Lines>
  <Paragraphs>1</Paragraphs>
  <ScaleCrop>false</ScaleCrop>
  <Company>Microsoft China</Company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单位</dc:title>
  <dc:creator>pyb</dc:creator>
  <cp:lastModifiedBy>Administrator</cp:lastModifiedBy>
  <cp:revision>21</cp:revision>
  <cp:lastPrinted>2020-10-29T01:52:00Z</cp:lastPrinted>
  <dcterms:created xsi:type="dcterms:W3CDTF">2018-04-17T08:29:00Z</dcterms:created>
  <dcterms:modified xsi:type="dcterms:W3CDTF">2020-11-20T08:00:00Z</dcterms:modified>
</cp:coreProperties>
</file>