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97" w:rsidRPr="00E11B2B" w:rsidRDefault="007E4E97" w:rsidP="00314DB8">
      <w:pPr>
        <w:ind w:leftChars="-135" w:left="-283"/>
        <w:rPr>
          <w:rFonts w:ascii="黑体" w:eastAsia="黑体" w:hAnsi="宋体" w:cs="宋体"/>
          <w:kern w:val="0"/>
          <w:sz w:val="32"/>
          <w:szCs w:val="32"/>
        </w:rPr>
      </w:pPr>
      <w:r w:rsidRPr="00E11B2B">
        <w:rPr>
          <w:rFonts w:ascii="黑体" w:eastAsia="黑体" w:hAnsi="宋体" w:cs="宋体" w:hint="eastAsia"/>
          <w:kern w:val="0"/>
          <w:sz w:val="32"/>
          <w:szCs w:val="32"/>
        </w:rPr>
        <w:t>附件</w:t>
      </w:r>
      <w:r w:rsidR="00AA22AF">
        <w:rPr>
          <w:rFonts w:ascii="黑体" w:eastAsia="黑体" w:hAnsi="宋体" w:cs="宋体" w:hint="eastAsia"/>
          <w:kern w:val="0"/>
          <w:sz w:val="32"/>
          <w:szCs w:val="32"/>
        </w:rPr>
        <w:t>2</w:t>
      </w:r>
    </w:p>
    <w:p w:rsidR="00C31782" w:rsidRDefault="005F4ACE" w:rsidP="00C31782">
      <w:pPr>
        <w:snapToGrid w:val="0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r w:rsidRPr="005F4ACE">
        <w:rPr>
          <w:rFonts w:ascii="方正小标宋简体" w:eastAsia="方正小标宋简体" w:hAnsi="黑体" w:hint="eastAsia"/>
          <w:color w:val="000000"/>
          <w:sz w:val="44"/>
          <w:szCs w:val="44"/>
        </w:rPr>
        <w:t>湘潭大学研究生精品课程申报</w:t>
      </w:r>
      <w:r w:rsidR="001A366A">
        <w:rPr>
          <w:rFonts w:ascii="方正小标宋简体" w:eastAsia="方正小标宋简体" w:hAnsi="黑体" w:hint="eastAsia"/>
          <w:color w:val="000000"/>
          <w:sz w:val="44"/>
          <w:szCs w:val="44"/>
        </w:rPr>
        <w:t>情况</w:t>
      </w:r>
      <w:r w:rsidRPr="005F4ACE">
        <w:rPr>
          <w:rFonts w:ascii="方正小标宋简体" w:eastAsia="方正小标宋简体" w:hAnsi="黑体" w:hint="eastAsia"/>
          <w:color w:val="000000"/>
          <w:sz w:val="44"/>
          <w:szCs w:val="44"/>
        </w:rPr>
        <w:t>汇总表</w:t>
      </w:r>
    </w:p>
    <w:p w:rsidR="00C44DAC" w:rsidRDefault="00C44DAC" w:rsidP="00C44DAC">
      <w:pPr>
        <w:snapToGrid w:val="0"/>
        <w:rPr>
          <w:rFonts w:ascii="宋体" w:eastAsia="宋体" w:hAnsi="宋体"/>
          <w:color w:val="000000"/>
          <w:sz w:val="24"/>
          <w:szCs w:val="24"/>
        </w:rPr>
      </w:pPr>
    </w:p>
    <w:p w:rsidR="00C31782" w:rsidRPr="00C31782" w:rsidRDefault="00C31782" w:rsidP="00314DB8">
      <w:pPr>
        <w:snapToGrid w:val="0"/>
        <w:ind w:leftChars="-135" w:left="-283"/>
        <w:jc w:val="left"/>
        <w:rPr>
          <w:rFonts w:ascii="方正小标宋简体" w:eastAsia="方正小标宋简体" w:hAnsi="黑体"/>
          <w:color w:val="000000"/>
          <w:sz w:val="44"/>
          <w:szCs w:val="44"/>
        </w:rPr>
      </w:pP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申报单位（盖章）：                  </w:t>
      </w:r>
      <w:r>
        <w:rPr>
          <w:rFonts w:ascii="宋体" w:eastAsia="宋体" w:hAnsi="宋体" w:hint="eastAsia"/>
          <w:color w:val="000000"/>
          <w:sz w:val="24"/>
          <w:szCs w:val="24"/>
        </w:rPr>
        <w:t>填报人：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 </w:t>
      </w:r>
      <w:r w:rsidR="001A366A">
        <w:rPr>
          <w:rFonts w:ascii="宋体" w:eastAsia="宋体" w:hAnsi="宋体" w:hint="eastAsia"/>
          <w:color w:val="000000"/>
          <w:sz w:val="24"/>
          <w:szCs w:val="24"/>
        </w:rPr>
        <w:t>负责人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：        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>填报日期：    年    月    日</w:t>
      </w:r>
    </w:p>
    <w:tbl>
      <w:tblPr>
        <w:tblW w:w="5169" w:type="pct"/>
        <w:jc w:val="center"/>
        <w:tblInd w:w="-1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"/>
        <w:gridCol w:w="5102"/>
        <w:gridCol w:w="2125"/>
        <w:gridCol w:w="852"/>
        <w:gridCol w:w="992"/>
        <w:gridCol w:w="992"/>
        <w:gridCol w:w="3227"/>
      </w:tblGrid>
      <w:tr w:rsidR="003B3056" w:rsidRPr="00CE3A86" w:rsidTr="00992021">
        <w:trPr>
          <w:trHeight w:val="458"/>
          <w:jc w:val="center"/>
        </w:trPr>
        <w:tc>
          <w:tcPr>
            <w:tcW w:w="272" w:type="pct"/>
            <w:vMerge w:val="restar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815" w:type="pct"/>
            <w:vMerge w:val="restar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756" w:type="pct"/>
            <w:vMerge w:val="restart"/>
            <w:vAlign w:val="center"/>
          </w:tcPr>
          <w:p w:rsidR="003B3056" w:rsidRPr="00CE3A86" w:rsidRDefault="003B3056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所在学科</w:t>
            </w:r>
          </w:p>
        </w:tc>
        <w:tc>
          <w:tcPr>
            <w:tcW w:w="303" w:type="pct"/>
            <w:vMerge w:val="restart"/>
            <w:vAlign w:val="center"/>
          </w:tcPr>
          <w:p w:rsidR="003B3056" w:rsidRPr="00CE3A86" w:rsidRDefault="003B3056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课时</w:t>
            </w:r>
          </w:p>
          <w:p w:rsidR="003B3056" w:rsidRPr="00CE3A86" w:rsidRDefault="003B3056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/>
                <w:sz w:val="24"/>
                <w:szCs w:val="24"/>
              </w:rPr>
              <w:t>总数</w:t>
            </w:r>
          </w:p>
        </w:tc>
        <w:tc>
          <w:tcPr>
            <w:tcW w:w="706" w:type="pct"/>
            <w:gridSpan w:val="2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课程负责人</w:t>
            </w:r>
          </w:p>
        </w:tc>
        <w:tc>
          <w:tcPr>
            <w:tcW w:w="1148" w:type="pct"/>
            <w:vMerge w:val="restart"/>
            <w:vAlign w:val="center"/>
          </w:tcPr>
          <w:p w:rsidR="003B3056" w:rsidRPr="00CE3A86" w:rsidRDefault="003B3056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团队成员</w:t>
            </w:r>
          </w:p>
        </w:tc>
      </w:tr>
      <w:tr w:rsidR="003B3056" w:rsidRPr="00CE3A86" w:rsidTr="00992021">
        <w:trPr>
          <w:trHeight w:val="408"/>
          <w:jc w:val="center"/>
        </w:trPr>
        <w:tc>
          <w:tcPr>
            <w:tcW w:w="272" w:type="pct"/>
            <w:vMerge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15" w:type="pct"/>
            <w:vMerge/>
            <w:vAlign w:val="center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Merge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姓  名</w:t>
            </w: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职  称</w:t>
            </w:r>
          </w:p>
        </w:tc>
        <w:tc>
          <w:tcPr>
            <w:tcW w:w="1148" w:type="pct"/>
            <w:vMerge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B3056" w:rsidRPr="00CE3A86" w:rsidTr="00992021">
        <w:trPr>
          <w:trHeight w:val="720"/>
          <w:jc w:val="center"/>
        </w:trPr>
        <w:tc>
          <w:tcPr>
            <w:tcW w:w="272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15" w:type="pct"/>
            <w:vAlign w:val="center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3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48" w:type="pct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B3056" w:rsidRPr="00CE3A86" w:rsidTr="00992021">
        <w:trPr>
          <w:trHeight w:val="720"/>
          <w:jc w:val="center"/>
        </w:trPr>
        <w:tc>
          <w:tcPr>
            <w:tcW w:w="272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15" w:type="pct"/>
            <w:vAlign w:val="center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3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48" w:type="pct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B3056" w:rsidRPr="00CE3A86" w:rsidTr="00992021">
        <w:trPr>
          <w:trHeight w:val="720"/>
          <w:jc w:val="center"/>
        </w:trPr>
        <w:tc>
          <w:tcPr>
            <w:tcW w:w="272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815" w:type="pct"/>
            <w:vAlign w:val="center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3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48" w:type="pct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B3056" w:rsidRPr="00CE3A86" w:rsidTr="00992021">
        <w:trPr>
          <w:trHeight w:val="720"/>
          <w:jc w:val="center"/>
        </w:trPr>
        <w:tc>
          <w:tcPr>
            <w:tcW w:w="272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815" w:type="pct"/>
            <w:vAlign w:val="center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3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48" w:type="pct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B3056" w:rsidRPr="00CE3A86" w:rsidTr="00992021">
        <w:trPr>
          <w:trHeight w:val="720"/>
          <w:jc w:val="center"/>
        </w:trPr>
        <w:tc>
          <w:tcPr>
            <w:tcW w:w="272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815" w:type="pct"/>
            <w:vAlign w:val="center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3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48" w:type="pct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B3056" w:rsidRPr="00CE3A86" w:rsidTr="00992021">
        <w:trPr>
          <w:trHeight w:val="720"/>
          <w:jc w:val="center"/>
        </w:trPr>
        <w:tc>
          <w:tcPr>
            <w:tcW w:w="272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815" w:type="pct"/>
            <w:vAlign w:val="center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3" w:type="pct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3B3056" w:rsidRPr="00CE3A86" w:rsidRDefault="003B3056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48" w:type="pct"/>
          </w:tcPr>
          <w:p w:rsidR="003B3056" w:rsidRPr="00CE3A86" w:rsidRDefault="003B3056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E4E97" w:rsidRDefault="007E4E97" w:rsidP="007E4E97">
      <w:pPr>
        <w:spacing w:line="20" w:lineRule="exact"/>
      </w:pPr>
    </w:p>
    <w:p w:rsidR="007E4E97" w:rsidRDefault="007E4E97" w:rsidP="005F4ACE">
      <w:pPr>
        <w:spacing w:line="440" w:lineRule="exact"/>
        <w:ind w:firstLineChars="150" w:firstLine="349"/>
        <w:contextualSpacing/>
        <w:rPr>
          <w:rFonts w:ascii="仿宋_GB2312" w:eastAsia="仿宋_GB2312" w:cs="仿宋_GB2312"/>
          <w:w w:val="97"/>
          <w:sz w:val="24"/>
          <w:szCs w:val="24"/>
        </w:rPr>
      </w:pPr>
    </w:p>
    <w:sectPr w:rsidR="007E4E97" w:rsidSect="00330D7D">
      <w:pgSz w:w="16838" w:h="11906" w:orient="landscape" w:code="9"/>
      <w:pgMar w:top="1758" w:right="1588" w:bottom="1701" w:left="1871" w:header="851" w:footer="1134" w:gutter="0"/>
      <w:cols w:space="425"/>
      <w:docGrid w:type="lines" w:linePitch="610" w:charSpace="-37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DD9" w:rsidRDefault="00251DD9" w:rsidP="007E4E97">
      <w:r>
        <w:separator/>
      </w:r>
    </w:p>
  </w:endnote>
  <w:endnote w:type="continuationSeparator" w:id="0">
    <w:p w:rsidR="00251DD9" w:rsidRDefault="00251DD9" w:rsidP="007E4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DD9" w:rsidRDefault="00251DD9" w:rsidP="007E4E97">
      <w:r>
        <w:separator/>
      </w:r>
    </w:p>
  </w:footnote>
  <w:footnote w:type="continuationSeparator" w:id="0">
    <w:p w:rsidR="00251DD9" w:rsidRDefault="00251DD9" w:rsidP="007E4E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F97"/>
    <w:rsid w:val="0001293C"/>
    <w:rsid w:val="00072567"/>
    <w:rsid w:val="000A3982"/>
    <w:rsid w:val="00164B98"/>
    <w:rsid w:val="00181E54"/>
    <w:rsid w:val="001A366A"/>
    <w:rsid w:val="00251DD9"/>
    <w:rsid w:val="0027648D"/>
    <w:rsid w:val="00314DB8"/>
    <w:rsid w:val="00330D7D"/>
    <w:rsid w:val="0034319A"/>
    <w:rsid w:val="003875E6"/>
    <w:rsid w:val="00396F8F"/>
    <w:rsid w:val="003B3056"/>
    <w:rsid w:val="003E3E40"/>
    <w:rsid w:val="0044589E"/>
    <w:rsid w:val="00567B41"/>
    <w:rsid w:val="005A4905"/>
    <w:rsid w:val="005C5971"/>
    <w:rsid w:val="005F4ACE"/>
    <w:rsid w:val="006A3DF1"/>
    <w:rsid w:val="006D2139"/>
    <w:rsid w:val="006F2221"/>
    <w:rsid w:val="007141DC"/>
    <w:rsid w:val="00755DFA"/>
    <w:rsid w:val="007965D3"/>
    <w:rsid w:val="007E4E97"/>
    <w:rsid w:val="007F3BFB"/>
    <w:rsid w:val="00827EC6"/>
    <w:rsid w:val="00885C05"/>
    <w:rsid w:val="008F37AB"/>
    <w:rsid w:val="00933CFF"/>
    <w:rsid w:val="00957DFF"/>
    <w:rsid w:val="00971D80"/>
    <w:rsid w:val="00992021"/>
    <w:rsid w:val="00A20418"/>
    <w:rsid w:val="00A236F4"/>
    <w:rsid w:val="00A72AEC"/>
    <w:rsid w:val="00AA22AF"/>
    <w:rsid w:val="00B44CDA"/>
    <w:rsid w:val="00B961FB"/>
    <w:rsid w:val="00C31782"/>
    <w:rsid w:val="00C44DAC"/>
    <w:rsid w:val="00C62F97"/>
    <w:rsid w:val="00CB52A2"/>
    <w:rsid w:val="00DA2181"/>
    <w:rsid w:val="00EB6077"/>
    <w:rsid w:val="00ED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22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22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24</cp:revision>
  <dcterms:created xsi:type="dcterms:W3CDTF">2018-04-16T03:13:00Z</dcterms:created>
  <dcterms:modified xsi:type="dcterms:W3CDTF">2020-11-06T00:38:00Z</dcterms:modified>
</cp:coreProperties>
</file>