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3E8" w:rsidRDefault="00F52C9E" w:rsidP="00F52C9E">
      <w:pPr>
        <w:widowControl/>
        <w:shd w:val="clear" w:color="auto" w:fill="FFFFFF"/>
        <w:spacing w:line="560" w:lineRule="atLeast"/>
        <w:jc w:val="center"/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2019年上学期在职人员申请硕士学位</w:t>
      </w:r>
      <w:r w:rsidR="003B13E8"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研究生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抽检</w:t>
      </w:r>
      <w:r w:rsidR="000860FA"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名单</w:t>
      </w:r>
    </w:p>
    <w:tbl>
      <w:tblPr>
        <w:tblW w:w="7953" w:type="dxa"/>
        <w:tblInd w:w="93" w:type="dxa"/>
        <w:tblLook w:val="04A0"/>
      </w:tblPr>
      <w:tblGrid>
        <w:gridCol w:w="1008"/>
        <w:gridCol w:w="2126"/>
        <w:gridCol w:w="2126"/>
        <w:gridCol w:w="2693"/>
      </w:tblGrid>
      <w:tr w:rsidR="003B13E8" w:rsidRPr="003B13E8" w:rsidTr="00F52C9E">
        <w:trPr>
          <w:trHeight w:val="37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7097E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hyperlink r:id="rId5" w:history="1">
              <w:r w:rsidR="003B13E8" w:rsidRPr="003B13E8">
                <w:rPr>
                  <w:rFonts w:ascii="宋体" w:eastAsia="宋体" w:hAnsi="宋体" w:cs="宋体" w:hint="eastAsia"/>
                  <w:color w:val="000000"/>
                  <w:kern w:val="0"/>
                  <w:sz w:val="18"/>
                </w:rPr>
                <w:t>学号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7097E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hyperlink r:id="rId6" w:history="1">
              <w:r w:rsidR="003B13E8" w:rsidRPr="003B13E8">
                <w:rPr>
                  <w:rFonts w:ascii="宋体" w:eastAsia="宋体" w:hAnsi="宋体" w:cs="宋体" w:hint="eastAsia"/>
                  <w:color w:val="000000"/>
                  <w:kern w:val="0"/>
                  <w:sz w:val="18"/>
                </w:rPr>
                <w:t>姓名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7097E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hyperlink r:id="rId7" w:history="1">
              <w:r w:rsidR="003B13E8" w:rsidRPr="003B13E8">
                <w:rPr>
                  <w:rFonts w:ascii="宋体" w:eastAsia="宋体" w:hAnsi="宋体" w:cs="宋体" w:hint="eastAsia"/>
                  <w:color w:val="000000"/>
                  <w:kern w:val="0"/>
                  <w:sz w:val="18"/>
                </w:rPr>
                <w:t>专业</w:t>
              </w:r>
            </w:hyperlink>
          </w:p>
        </w:tc>
      </w:tr>
      <w:tr w:rsidR="003B13E8" w:rsidRPr="003B13E8" w:rsidTr="00F52C9E">
        <w:trPr>
          <w:trHeight w:val="3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201089010244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巩招兵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机械工程</w:t>
            </w:r>
          </w:p>
        </w:tc>
      </w:tr>
      <w:tr w:rsidR="003B13E8" w:rsidRPr="003B13E8" w:rsidTr="00F52C9E">
        <w:trPr>
          <w:trHeight w:val="3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201107660197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刘炎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机械工程</w:t>
            </w:r>
          </w:p>
        </w:tc>
      </w:tr>
      <w:tr w:rsidR="003B13E8" w:rsidRPr="003B13E8" w:rsidTr="00F52C9E">
        <w:trPr>
          <w:trHeight w:val="3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201520160070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张治坤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动力工程</w:t>
            </w:r>
          </w:p>
        </w:tc>
      </w:tr>
      <w:tr w:rsidR="003B13E8" w:rsidRPr="003B13E8" w:rsidTr="00F52C9E">
        <w:trPr>
          <w:trHeight w:val="37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201520050138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13E8" w:rsidRPr="003B13E8" w:rsidRDefault="003B13E8" w:rsidP="003B13E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3B13E8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公共管理硕士</w:t>
            </w:r>
          </w:p>
        </w:tc>
      </w:tr>
    </w:tbl>
    <w:p w:rsidR="009E195B" w:rsidRDefault="009E195B" w:rsidP="00F52C9E">
      <w:pPr>
        <w:widowControl/>
        <w:shd w:val="clear" w:color="auto" w:fill="FFFFFF"/>
        <w:spacing w:line="560" w:lineRule="atLeast"/>
        <w:ind w:firstLine="560"/>
        <w:jc w:val="left"/>
      </w:pPr>
    </w:p>
    <w:sectPr w:rsidR="009E195B" w:rsidSect="009E19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3257B87"/>
    <w:rsid w:val="00064291"/>
    <w:rsid w:val="000860FA"/>
    <w:rsid w:val="002007B8"/>
    <w:rsid w:val="00200EB4"/>
    <w:rsid w:val="00234A75"/>
    <w:rsid w:val="002E3FAB"/>
    <w:rsid w:val="002F5432"/>
    <w:rsid w:val="0037097E"/>
    <w:rsid w:val="003B13E8"/>
    <w:rsid w:val="00443426"/>
    <w:rsid w:val="005336E9"/>
    <w:rsid w:val="00560623"/>
    <w:rsid w:val="00585C70"/>
    <w:rsid w:val="005D4243"/>
    <w:rsid w:val="00610131"/>
    <w:rsid w:val="006547FD"/>
    <w:rsid w:val="0072799E"/>
    <w:rsid w:val="00745B79"/>
    <w:rsid w:val="00783DF9"/>
    <w:rsid w:val="007D4E80"/>
    <w:rsid w:val="008163DB"/>
    <w:rsid w:val="00974100"/>
    <w:rsid w:val="009E195B"/>
    <w:rsid w:val="00A12C06"/>
    <w:rsid w:val="00A5652E"/>
    <w:rsid w:val="00B42AA1"/>
    <w:rsid w:val="00E37F40"/>
    <w:rsid w:val="00EA258F"/>
    <w:rsid w:val="00F52C9E"/>
    <w:rsid w:val="03257B87"/>
    <w:rsid w:val="10AF7DC5"/>
    <w:rsid w:val="333B0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195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9E195B"/>
    <w:rPr>
      <w:sz w:val="18"/>
      <w:szCs w:val="18"/>
    </w:rPr>
  </w:style>
  <w:style w:type="character" w:styleId="a4">
    <w:name w:val="Strong"/>
    <w:basedOn w:val="a0"/>
    <w:qFormat/>
    <w:rsid w:val="009E195B"/>
    <w:rPr>
      <w:b/>
    </w:rPr>
  </w:style>
  <w:style w:type="character" w:styleId="a5">
    <w:name w:val="Hyperlink"/>
    <w:basedOn w:val="a0"/>
    <w:rsid w:val="009E195B"/>
    <w:rPr>
      <w:color w:val="0000FF"/>
      <w:u w:val="single"/>
    </w:rPr>
  </w:style>
  <w:style w:type="character" w:customStyle="1" w:styleId="Char">
    <w:name w:val="批注框文本 Char"/>
    <w:basedOn w:val="a0"/>
    <w:link w:val="a3"/>
    <w:qFormat/>
    <w:rsid w:val="009E195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2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avascript:__doPostBack('ctl00$MainWork$dgData$ctl02$ctl02','')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javascript:__doPostBack('ctl00$MainWork$dgData$ctl02$ctl01','')" TargetMode="External"/><Relationship Id="rId5" Type="http://schemas.openxmlformats.org/officeDocument/2006/relationships/hyperlink" Target="javascript:__doPostBack('ctl00$MainWork$dgData$ctl02$ctl00','')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</cp:revision>
  <cp:lastPrinted>2019-04-18T03:23:00Z</cp:lastPrinted>
  <dcterms:created xsi:type="dcterms:W3CDTF">2019-04-19T01:38:00Z</dcterms:created>
  <dcterms:modified xsi:type="dcterms:W3CDTF">2019-04-19T01:38:00Z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