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E97" w:rsidRPr="00E11B2B" w:rsidRDefault="007E4E97" w:rsidP="00E90F64">
      <w:pPr>
        <w:ind w:leftChars="-135" w:left="-283"/>
        <w:rPr>
          <w:rFonts w:ascii="黑体" w:eastAsia="黑体" w:hAnsi="宋体" w:cs="宋体"/>
          <w:kern w:val="0"/>
          <w:sz w:val="32"/>
          <w:szCs w:val="32"/>
        </w:rPr>
      </w:pPr>
      <w:r w:rsidRPr="00E11B2B">
        <w:rPr>
          <w:rFonts w:ascii="黑体" w:eastAsia="黑体" w:hAnsi="宋体" w:cs="宋体" w:hint="eastAsia"/>
          <w:kern w:val="0"/>
          <w:sz w:val="32"/>
          <w:szCs w:val="32"/>
        </w:rPr>
        <w:t>附件</w:t>
      </w:r>
      <w:r w:rsidR="004C6540">
        <w:rPr>
          <w:rFonts w:ascii="黑体" w:eastAsia="黑体" w:hAnsi="宋体" w:cs="宋体" w:hint="eastAsia"/>
          <w:kern w:val="0"/>
          <w:sz w:val="32"/>
          <w:szCs w:val="32"/>
        </w:rPr>
        <w:t>4</w:t>
      </w:r>
    </w:p>
    <w:p w:rsidR="00C44DAC" w:rsidRDefault="0075536D" w:rsidP="0075536D">
      <w:pPr>
        <w:snapToGrid w:val="0"/>
        <w:jc w:val="center"/>
        <w:rPr>
          <w:rFonts w:ascii="宋体" w:eastAsia="宋体" w:hAnsi="宋体"/>
          <w:color w:val="000000"/>
          <w:sz w:val="24"/>
          <w:szCs w:val="24"/>
        </w:rPr>
      </w:pPr>
      <w:r w:rsidRPr="0075536D">
        <w:rPr>
          <w:rFonts w:ascii="方正小标宋简体" w:eastAsia="方正小标宋简体" w:hAnsi="黑体" w:hint="eastAsia"/>
          <w:color w:val="000000"/>
          <w:sz w:val="44"/>
          <w:szCs w:val="44"/>
        </w:rPr>
        <w:t>湘潭大学研究生精品课程中期检查情况汇总表</w:t>
      </w:r>
    </w:p>
    <w:p w:rsidR="00C31782" w:rsidRPr="00C31782" w:rsidRDefault="00C31782" w:rsidP="00E90F64">
      <w:pPr>
        <w:snapToGrid w:val="0"/>
        <w:ind w:leftChars="-135" w:left="-283"/>
        <w:jc w:val="left"/>
        <w:rPr>
          <w:rFonts w:ascii="方正小标宋简体" w:eastAsia="方正小标宋简体" w:hAnsi="黑体"/>
          <w:color w:val="000000"/>
          <w:sz w:val="44"/>
          <w:szCs w:val="44"/>
        </w:rPr>
      </w:pPr>
      <w:r w:rsidRPr="00233FAA">
        <w:rPr>
          <w:rFonts w:ascii="宋体" w:eastAsia="宋体" w:hAnsi="宋体" w:hint="eastAsia"/>
          <w:color w:val="000000"/>
          <w:sz w:val="24"/>
          <w:szCs w:val="24"/>
        </w:rPr>
        <w:t xml:space="preserve">单位（盖章）：                  </w:t>
      </w:r>
      <w:r>
        <w:rPr>
          <w:rFonts w:ascii="宋体" w:eastAsia="宋体" w:hAnsi="宋体" w:hint="eastAsia"/>
          <w:color w:val="000000"/>
          <w:sz w:val="24"/>
          <w:szCs w:val="24"/>
        </w:rPr>
        <w:t>填报人：</w:t>
      </w:r>
      <w:r w:rsidRPr="00233FAA">
        <w:rPr>
          <w:rFonts w:ascii="宋体" w:eastAsia="宋体" w:hAnsi="宋体" w:hint="eastAsia"/>
          <w:color w:val="000000"/>
          <w:sz w:val="24"/>
          <w:szCs w:val="24"/>
        </w:rPr>
        <w:t xml:space="preserve">         </w:t>
      </w:r>
      <w:r>
        <w:rPr>
          <w:rFonts w:ascii="宋体" w:eastAsia="宋体" w:hAnsi="宋体" w:hint="eastAsia"/>
          <w:color w:val="000000"/>
          <w:sz w:val="24"/>
          <w:szCs w:val="24"/>
        </w:rPr>
        <w:t xml:space="preserve"> </w:t>
      </w:r>
      <w:r w:rsidR="00C44DAC">
        <w:rPr>
          <w:rFonts w:ascii="宋体" w:eastAsia="宋体" w:hAnsi="宋体" w:hint="eastAsia"/>
          <w:color w:val="000000"/>
          <w:sz w:val="24"/>
          <w:szCs w:val="24"/>
        </w:rPr>
        <w:t xml:space="preserve"> </w:t>
      </w:r>
      <w:r>
        <w:rPr>
          <w:rFonts w:ascii="宋体" w:eastAsia="宋体" w:hAnsi="宋体" w:hint="eastAsia"/>
          <w:color w:val="000000"/>
          <w:sz w:val="24"/>
          <w:szCs w:val="24"/>
        </w:rPr>
        <w:t xml:space="preserve">   </w:t>
      </w:r>
      <w:r w:rsidR="00C44DAC">
        <w:rPr>
          <w:rFonts w:ascii="宋体" w:eastAsia="宋体" w:hAnsi="宋体" w:hint="eastAsia"/>
          <w:color w:val="000000"/>
          <w:sz w:val="24"/>
          <w:szCs w:val="24"/>
        </w:rPr>
        <w:t xml:space="preserve">    </w:t>
      </w:r>
      <w:r w:rsidR="001A366A">
        <w:rPr>
          <w:rFonts w:ascii="宋体" w:eastAsia="宋体" w:hAnsi="宋体" w:hint="eastAsia"/>
          <w:color w:val="000000"/>
          <w:sz w:val="24"/>
          <w:szCs w:val="24"/>
        </w:rPr>
        <w:t>负责人</w:t>
      </w:r>
      <w:r w:rsidRPr="00233FAA">
        <w:rPr>
          <w:rFonts w:ascii="宋体" w:eastAsia="宋体" w:hAnsi="宋体" w:hint="eastAsia"/>
          <w:color w:val="000000"/>
          <w:sz w:val="24"/>
          <w:szCs w:val="24"/>
        </w:rPr>
        <w:t xml:space="preserve">：           </w:t>
      </w:r>
      <w:r w:rsidR="00C44DAC">
        <w:rPr>
          <w:rFonts w:ascii="宋体" w:eastAsia="宋体" w:hAnsi="宋体" w:hint="eastAsia"/>
          <w:color w:val="000000"/>
          <w:sz w:val="24"/>
          <w:szCs w:val="24"/>
        </w:rPr>
        <w:t xml:space="preserve"> </w:t>
      </w:r>
      <w:r w:rsidRPr="00233FAA">
        <w:rPr>
          <w:rFonts w:ascii="宋体" w:eastAsia="宋体" w:hAnsi="宋体" w:hint="eastAsia"/>
          <w:color w:val="000000"/>
          <w:sz w:val="24"/>
          <w:szCs w:val="24"/>
        </w:rPr>
        <w:t xml:space="preserve">  </w:t>
      </w:r>
      <w:r w:rsidR="00C44DAC">
        <w:rPr>
          <w:rFonts w:ascii="宋体" w:eastAsia="宋体" w:hAnsi="宋体" w:hint="eastAsia"/>
          <w:color w:val="000000"/>
          <w:sz w:val="24"/>
          <w:szCs w:val="24"/>
        </w:rPr>
        <w:t xml:space="preserve">   </w:t>
      </w:r>
      <w:r w:rsidRPr="00233FAA">
        <w:rPr>
          <w:rFonts w:ascii="宋体" w:eastAsia="宋体" w:hAnsi="宋体" w:hint="eastAsia"/>
          <w:color w:val="000000"/>
          <w:sz w:val="24"/>
          <w:szCs w:val="24"/>
        </w:rPr>
        <w:t>填报日期：    年    月    日</w:t>
      </w:r>
    </w:p>
    <w:tbl>
      <w:tblPr>
        <w:tblW w:w="5150" w:type="pct"/>
        <w:jc w:val="center"/>
        <w:tblInd w:w="-1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5"/>
        <w:gridCol w:w="1563"/>
        <w:gridCol w:w="3826"/>
        <w:gridCol w:w="2313"/>
        <w:gridCol w:w="1442"/>
        <w:gridCol w:w="2549"/>
        <w:gridCol w:w="1535"/>
      </w:tblGrid>
      <w:tr w:rsidR="0075536D" w:rsidRPr="00CE3A86" w:rsidTr="0075536D">
        <w:trPr>
          <w:trHeight w:val="625"/>
          <w:jc w:val="center"/>
        </w:trPr>
        <w:tc>
          <w:tcPr>
            <w:tcW w:w="277" w:type="pct"/>
            <w:vAlign w:val="center"/>
          </w:tcPr>
          <w:p w:rsidR="0075536D" w:rsidRPr="00CE3A86" w:rsidRDefault="0075536D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序号</w:t>
            </w:r>
          </w:p>
        </w:tc>
        <w:tc>
          <w:tcPr>
            <w:tcW w:w="558" w:type="pct"/>
            <w:vAlign w:val="center"/>
          </w:tcPr>
          <w:p w:rsidR="0075536D" w:rsidRDefault="0075536D" w:rsidP="0075536D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课程编号</w:t>
            </w:r>
          </w:p>
        </w:tc>
        <w:tc>
          <w:tcPr>
            <w:tcW w:w="1366" w:type="pct"/>
            <w:vAlign w:val="center"/>
          </w:tcPr>
          <w:p w:rsidR="0075536D" w:rsidRPr="00CE3A86" w:rsidRDefault="0075536D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课程</w:t>
            </w: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名称</w:t>
            </w:r>
          </w:p>
        </w:tc>
        <w:tc>
          <w:tcPr>
            <w:tcW w:w="826" w:type="pct"/>
            <w:vAlign w:val="center"/>
          </w:tcPr>
          <w:p w:rsidR="0075536D" w:rsidRPr="00CE3A86" w:rsidRDefault="0075536D" w:rsidP="00CB52A2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所在学科</w:t>
            </w:r>
          </w:p>
        </w:tc>
        <w:tc>
          <w:tcPr>
            <w:tcW w:w="515" w:type="pct"/>
            <w:vAlign w:val="center"/>
          </w:tcPr>
          <w:p w:rsidR="0075536D" w:rsidRDefault="0075536D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课程</w:t>
            </w:r>
          </w:p>
          <w:p w:rsidR="0075536D" w:rsidRPr="00CE3A86" w:rsidRDefault="0075536D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负责人</w:t>
            </w:r>
          </w:p>
        </w:tc>
        <w:tc>
          <w:tcPr>
            <w:tcW w:w="910" w:type="pct"/>
            <w:vAlign w:val="center"/>
          </w:tcPr>
          <w:p w:rsidR="0075536D" w:rsidRPr="00CE3A86" w:rsidRDefault="0075536D" w:rsidP="00CB52A2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团队成员</w:t>
            </w:r>
          </w:p>
        </w:tc>
        <w:tc>
          <w:tcPr>
            <w:tcW w:w="548" w:type="pct"/>
            <w:vAlign w:val="center"/>
          </w:tcPr>
          <w:p w:rsidR="0075536D" w:rsidRDefault="0075536D" w:rsidP="00712F6B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检查</w:t>
            </w:r>
            <w:r w:rsidR="00712F6B">
              <w:rPr>
                <w:rFonts w:asciiTheme="minorEastAsia" w:hAnsiTheme="minorEastAsia" w:hint="eastAsia"/>
                <w:sz w:val="24"/>
                <w:szCs w:val="24"/>
              </w:rPr>
              <w:t>情况</w:t>
            </w:r>
          </w:p>
        </w:tc>
      </w:tr>
      <w:tr w:rsidR="0075536D" w:rsidRPr="00CE3A86" w:rsidTr="0075536D">
        <w:trPr>
          <w:trHeight w:val="720"/>
          <w:jc w:val="center"/>
        </w:trPr>
        <w:tc>
          <w:tcPr>
            <w:tcW w:w="277" w:type="pct"/>
            <w:vAlign w:val="center"/>
          </w:tcPr>
          <w:p w:rsidR="0075536D" w:rsidRPr="00CE3A86" w:rsidRDefault="0075536D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558" w:type="pct"/>
          </w:tcPr>
          <w:p w:rsidR="0075536D" w:rsidRPr="00CE3A86" w:rsidRDefault="0075536D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66" w:type="pct"/>
            <w:vAlign w:val="center"/>
          </w:tcPr>
          <w:p w:rsidR="0075536D" w:rsidRPr="00CE3A86" w:rsidRDefault="0075536D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6" w:type="pct"/>
          </w:tcPr>
          <w:p w:rsidR="0075536D" w:rsidRPr="00CE3A86" w:rsidRDefault="0075536D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5" w:type="pct"/>
            <w:vAlign w:val="center"/>
          </w:tcPr>
          <w:p w:rsidR="0075536D" w:rsidRPr="00CE3A86" w:rsidRDefault="0075536D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10" w:type="pct"/>
          </w:tcPr>
          <w:p w:rsidR="0075536D" w:rsidRPr="00CE3A86" w:rsidRDefault="0075536D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48" w:type="pct"/>
          </w:tcPr>
          <w:p w:rsidR="0075536D" w:rsidRPr="00CE3A86" w:rsidRDefault="0075536D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5536D" w:rsidRPr="00CE3A86" w:rsidTr="0075536D">
        <w:trPr>
          <w:trHeight w:val="720"/>
          <w:jc w:val="center"/>
        </w:trPr>
        <w:tc>
          <w:tcPr>
            <w:tcW w:w="277" w:type="pct"/>
            <w:vAlign w:val="center"/>
          </w:tcPr>
          <w:p w:rsidR="0075536D" w:rsidRPr="00CE3A86" w:rsidRDefault="0075536D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558" w:type="pct"/>
          </w:tcPr>
          <w:p w:rsidR="0075536D" w:rsidRPr="00CE3A86" w:rsidRDefault="0075536D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66" w:type="pct"/>
            <w:vAlign w:val="center"/>
          </w:tcPr>
          <w:p w:rsidR="0075536D" w:rsidRPr="00CE3A86" w:rsidRDefault="0075536D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6" w:type="pct"/>
          </w:tcPr>
          <w:p w:rsidR="0075536D" w:rsidRPr="00CE3A86" w:rsidRDefault="0075536D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5" w:type="pct"/>
            <w:vAlign w:val="center"/>
          </w:tcPr>
          <w:p w:rsidR="0075536D" w:rsidRPr="00CE3A86" w:rsidRDefault="0075536D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10" w:type="pct"/>
          </w:tcPr>
          <w:p w:rsidR="0075536D" w:rsidRPr="00CE3A86" w:rsidRDefault="0075536D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48" w:type="pct"/>
          </w:tcPr>
          <w:p w:rsidR="0075536D" w:rsidRPr="00CE3A86" w:rsidRDefault="0075536D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5536D" w:rsidRPr="00CE3A86" w:rsidTr="0075536D">
        <w:trPr>
          <w:trHeight w:val="720"/>
          <w:jc w:val="center"/>
        </w:trPr>
        <w:tc>
          <w:tcPr>
            <w:tcW w:w="277" w:type="pct"/>
            <w:vAlign w:val="center"/>
          </w:tcPr>
          <w:p w:rsidR="0075536D" w:rsidRPr="00CE3A86" w:rsidRDefault="0075536D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558" w:type="pct"/>
          </w:tcPr>
          <w:p w:rsidR="0075536D" w:rsidRPr="00CE3A86" w:rsidRDefault="0075536D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66" w:type="pct"/>
            <w:vAlign w:val="center"/>
          </w:tcPr>
          <w:p w:rsidR="0075536D" w:rsidRPr="00CE3A86" w:rsidRDefault="0075536D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6" w:type="pct"/>
          </w:tcPr>
          <w:p w:rsidR="0075536D" w:rsidRPr="00CE3A86" w:rsidRDefault="0075536D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5" w:type="pct"/>
            <w:vAlign w:val="center"/>
          </w:tcPr>
          <w:p w:rsidR="0075536D" w:rsidRPr="00CE3A86" w:rsidRDefault="0075536D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10" w:type="pct"/>
          </w:tcPr>
          <w:p w:rsidR="0075536D" w:rsidRPr="00CE3A86" w:rsidRDefault="0075536D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48" w:type="pct"/>
          </w:tcPr>
          <w:p w:rsidR="0075536D" w:rsidRPr="00CE3A86" w:rsidRDefault="0075536D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5536D" w:rsidRPr="00CE3A86" w:rsidTr="0075536D">
        <w:trPr>
          <w:trHeight w:val="720"/>
          <w:jc w:val="center"/>
        </w:trPr>
        <w:tc>
          <w:tcPr>
            <w:tcW w:w="277" w:type="pct"/>
            <w:vAlign w:val="center"/>
          </w:tcPr>
          <w:p w:rsidR="0075536D" w:rsidRPr="00CE3A86" w:rsidRDefault="0075536D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558" w:type="pct"/>
          </w:tcPr>
          <w:p w:rsidR="0075536D" w:rsidRPr="00CE3A86" w:rsidRDefault="0075536D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66" w:type="pct"/>
            <w:vAlign w:val="center"/>
          </w:tcPr>
          <w:p w:rsidR="0075536D" w:rsidRPr="00CE3A86" w:rsidRDefault="0075536D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6" w:type="pct"/>
          </w:tcPr>
          <w:p w:rsidR="0075536D" w:rsidRPr="00CE3A86" w:rsidRDefault="0075536D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5" w:type="pct"/>
            <w:vAlign w:val="center"/>
          </w:tcPr>
          <w:p w:rsidR="0075536D" w:rsidRPr="00CE3A86" w:rsidRDefault="0075536D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10" w:type="pct"/>
          </w:tcPr>
          <w:p w:rsidR="0075536D" w:rsidRPr="00CE3A86" w:rsidRDefault="0075536D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48" w:type="pct"/>
          </w:tcPr>
          <w:p w:rsidR="0075536D" w:rsidRPr="00CE3A86" w:rsidRDefault="0075536D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5536D" w:rsidRPr="00CE3A86" w:rsidTr="0075536D">
        <w:trPr>
          <w:trHeight w:val="720"/>
          <w:jc w:val="center"/>
        </w:trPr>
        <w:tc>
          <w:tcPr>
            <w:tcW w:w="277" w:type="pct"/>
            <w:vAlign w:val="center"/>
          </w:tcPr>
          <w:p w:rsidR="0075536D" w:rsidRPr="00CE3A86" w:rsidRDefault="0075536D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558" w:type="pct"/>
          </w:tcPr>
          <w:p w:rsidR="0075536D" w:rsidRPr="00CE3A86" w:rsidRDefault="0075536D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66" w:type="pct"/>
            <w:vAlign w:val="center"/>
          </w:tcPr>
          <w:p w:rsidR="0075536D" w:rsidRPr="00CE3A86" w:rsidRDefault="0075536D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6" w:type="pct"/>
          </w:tcPr>
          <w:p w:rsidR="0075536D" w:rsidRPr="00CE3A86" w:rsidRDefault="0075536D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5" w:type="pct"/>
            <w:vAlign w:val="center"/>
          </w:tcPr>
          <w:p w:rsidR="0075536D" w:rsidRPr="00CE3A86" w:rsidRDefault="0075536D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10" w:type="pct"/>
          </w:tcPr>
          <w:p w:rsidR="0075536D" w:rsidRPr="00CE3A86" w:rsidRDefault="0075536D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48" w:type="pct"/>
          </w:tcPr>
          <w:p w:rsidR="0075536D" w:rsidRPr="00CE3A86" w:rsidRDefault="0075536D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5536D" w:rsidRPr="00CE3A86" w:rsidTr="0075536D">
        <w:trPr>
          <w:trHeight w:val="720"/>
          <w:jc w:val="center"/>
        </w:trPr>
        <w:tc>
          <w:tcPr>
            <w:tcW w:w="277" w:type="pct"/>
            <w:vAlign w:val="center"/>
          </w:tcPr>
          <w:p w:rsidR="0075536D" w:rsidRPr="00CE3A86" w:rsidRDefault="0075536D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558" w:type="pct"/>
          </w:tcPr>
          <w:p w:rsidR="0075536D" w:rsidRPr="00CE3A86" w:rsidRDefault="0075536D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66" w:type="pct"/>
            <w:vAlign w:val="center"/>
          </w:tcPr>
          <w:p w:rsidR="0075536D" w:rsidRPr="00CE3A86" w:rsidRDefault="0075536D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6" w:type="pct"/>
          </w:tcPr>
          <w:p w:rsidR="0075536D" w:rsidRPr="00CE3A86" w:rsidRDefault="0075536D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5" w:type="pct"/>
            <w:vAlign w:val="center"/>
          </w:tcPr>
          <w:p w:rsidR="0075536D" w:rsidRPr="00CE3A86" w:rsidRDefault="0075536D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10" w:type="pct"/>
          </w:tcPr>
          <w:p w:rsidR="0075536D" w:rsidRPr="00CE3A86" w:rsidRDefault="0075536D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48" w:type="pct"/>
          </w:tcPr>
          <w:p w:rsidR="0075536D" w:rsidRPr="00CE3A86" w:rsidRDefault="0075536D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7E4E97" w:rsidRDefault="007E4E97" w:rsidP="007E4E97">
      <w:pPr>
        <w:spacing w:line="20" w:lineRule="exact"/>
      </w:pPr>
    </w:p>
    <w:p w:rsidR="007E4E97" w:rsidRDefault="007E4E97" w:rsidP="005F4ACE">
      <w:pPr>
        <w:spacing w:line="440" w:lineRule="exact"/>
        <w:ind w:firstLineChars="150" w:firstLine="349"/>
        <w:contextualSpacing/>
        <w:rPr>
          <w:rFonts w:ascii="仿宋_GB2312" w:eastAsia="仿宋_GB2312" w:cs="仿宋_GB2312"/>
          <w:w w:val="97"/>
          <w:sz w:val="24"/>
          <w:szCs w:val="24"/>
        </w:rPr>
      </w:pPr>
    </w:p>
    <w:sectPr w:rsidR="007E4E97" w:rsidSect="00330D7D">
      <w:pgSz w:w="16838" w:h="11906" w:orient="landscape" w:code="9"/>
      <w:pgMar w:top="1758" w:right="1588" w:bottom="1701" w:left="1871" w:header="851" w:footer="1134" w:gutter="0"/>
      <w:cols w:space="425"/>
      <w:docGrid w:type="lines" w:linePitch="610" w:charSpace="-375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1952" w:rsidRDefault="00401952" w:rsidP="007E4E97">
      <w:r>
        <w:separator/>
      </w:r>
    </w:p>
  </w:endnote>
  <w:endnote w:type="continuationSeparator" w:id="0">
    <w:p w:rsidR="00401952" w:rsidRDefault="00401952" w:rsidP="007E4E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1952" w:rsidRDefault="00401952" w:rsidP="007E4E97">
      <w:r>
        <w:separator/>
      </w:r>
    </w:p>
  </w:footnote>
  <w:footnote w:type="continuationSeparator" w:id="0">
    <w:p w:rsidR="00401952" w:rsidRDefault="00401952" w:rsidP="007E4E9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62F97"/>
    <w:rsid w:val="00072567"/>
    <w:rsid w:val="000A3982"/>
    <w:rsid w:val="00164B98"/>
    <w:rsid w:val="00181E54"/>
    <w:rsid w:val="001A366A"/>
    <w:rsid w:val="0027648D"/>
    <w:rsid w:val="002B3270"/>
    <w:rsid w:val="00330D7D"/>
    <w:rsid w:val="0034319A"/>
    <w:rsid w:val="003875E6"/>
    <w:rsid w:val="00396F8F"/>
    <w:rsid w:val="003B3056"/>
    <w:rsid w:val="003E3E40"/>
    <w:rsid w:val="00401952"/>
    <w:rsid w:val="004143E4"/>
    <w:rsid w:val="0044589E"/>
    <w:rsid w:val="00455999"/>
    <w:rsid w:val="004C6540"/>
    <w:rsid w:val="00567B41"/>
    <w:rsid w:val="005A4905"/>
    <w:rsid w:val="005C5971"/>
    <w:rsid w:val="005F4ACE"/>
    <w:rsid w:val="00633DEA"/>
    <w:rsid w:val="006A3DF1"/>
    <w:rsid w:val="006D2139"/>
    <w:rsid w:val="006F2221"/>
    <w:rsid w:val="00712F6B"/>
    <w:rsid w:val="007141DC"/>
    <w:rsid w:val="00730B3E"/>
    <w:rsid w:val="0075536D"/>
    <w:rsid w:val="00755DFA"/>
    <w:rsid w:val="007965D3"/>
    <w:rsid w:val="007C6BB6"/>
    <w:rsid w:val="007E4E97"/>
    <w:rsid w:val="007F3BFB"/>
    <w:rsid w:val="00827EC6"/>
    <w:rsid w:val="00885C05"/>
    <w:rsid w:val="008F37AB"/>
    <w:rsid w:val="00933CFF"/>
    <w:rsid w:val="00957DFF"/>
    <w:rsid w:val="00992021"/>
    <w:rsid w:val="00A20418"/>
    <w:rsid w:val="00A236F4"/>
    <w:rsid w:val="00AA22AF"/>
    <w:rsid w:val="00B961FB"/>
    <w:rsid w:val="00C31782"/>
    <w:rsid w:val="00C44DAC"/>
    <w:rsid w:val="00C62F97"/>
    <w:rsid w:val="00CB52A2"/>
    <w:rsid w:val="00DA2181"/>
    <w:rsid w:val="00E829D6"/>
    <w:rsid w:val="00E90F64"/>
    <w:rsid w:val="00EB6077"/>
    <w:rsid w:val="00ED4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E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E4E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E4E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E4E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E4E9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A22A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A22A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E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E4E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E4E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E4E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E4E9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Administrator</cp:lastModifiedBy>
  <cp:revision>29</cp:revision>
  <dcterms:created xsi:type="dcterms:W3CDTF">2018-04-16T03:13:00Z</dcterms:created>
  <dcterms:modified xsi:type="dcterms:W3CDTF">2020-11-06T00:38:00Z</dcterms:modified>
</cp:coreProperties>
</file>